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Ind w:w="-147" w:type="dxa"/>
        <w:tblLayout w:type="fixed"/>
        <w:tblLook w:val="01E0" w:firstRow="1" w:lastRow="1" w:firstColumn="1" w:lastColumn="1" w:noHBand="0" w:noVBand="0"/>
      </w:tblPr>
      <w:tblGrid>
        <w:gridCol w:w="3691"/>
        <w:gridCol w:w="5915"/>
      </w:tblGrid>
      <w:tr w:rsidR="00173006" w:rsidRPr="00173006" w14:paraId="0354444A" w14:textId="77777777" w:rsidTr="00C4196E">
        <w:trPr>
          <w:trHeight w:val="1126"/>
        </w:trPr>
        <w:tc>
          <w:tcPr>
            <w:tcW w:w="3691" w:type="dxa"/>
          </w:tcPr>
          <w:p w14:paraId="3C00E9BD" w14:textId="77777777" w:rsidR="00173006" w:rsidRPr="00B856A3" w:rsidRDefault="00173006" w:rsidP="00B856A3">
            <w:pPr>
              <w:jc w:val="center"/>
              <w:rPr>
                <w:sz w:val="26"/>
                <w:szCs w:val="26"/>
              </w:rPr>
            </w:pPr>
            <w:r w:rsidRPr="00B856A3">
              <w:rPr>
                <w:sz w:val="26"/>
                <w:szCs w:val="26"/>
              </w:rPr>
              <w:t>UBND TỈNH ĐỒNG THÁP</w:t>
            </w:r>
          </w:p>
          <w:p w14:paraId="565CFC19" w14:textId="011CE619" w:rsidR="00B856A3" w:rsidRPr="00A4371A" w:rsidRDefault="00A4371A" w:rsidP="00A4371A">
            <w:pPr>
              <w:jc w:val="center"/>
              <w:rPr>
                <w:b/>
                <w:bCs/>
                <w:sz w:val="28"/>
                <w:szCs w:val="28"/>
              </w:rPr>
            </w:pPr>
            <w:r w:rsidRPr="00B856A3">
              <w:rPr>
                <w:noProof/>
                <w:sz w:val="26"/>
                <w:szCs w:val="26"/>
              </w:rPr>
              <mc:AlternateContent>
                <mc:Choice Requires="wps">
                  <w:drawing>
                    <wp:anchor distT="4294967295" distB="4294967295" distL="114300" distR="114300" simplePos="0" relativeHeight="251657216" behindDoc="0" locked="0" layoutInCell="1" allowOverlap="1" wp14:anchorId="41152B2D" wp14:editId="7CB9F5C7">
                      <wp:simplePos x="0" y="0"/>
                      <wp:positionH relativeFrom="column">
                        <wp:posOffset>910590</wp:posOffset>
                      </wp:positionH>
                      <wp:positionV relativeFrom="paragraph">
                        <wp:posOffset>224155</wp:posOffset>
                      </wp:positionV>
                      <wp:extent cx="396875" cy="0"/>
                      <wp:effectExtent l="0" t="0" r="222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6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050DA" id="Straight Connector 3"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7pt,17.65pt" to="102.9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"/>
                  </w:pict>
                </mc:Fallback>
              </mc:AlternateContent>
            </w:r>
            <w:r w:rsidR="009E3368" w:rsidRPr="00B856A3">
              <w:rPr>
                <w:b/>
                <w:bCs/>
                <w:sz w:val="28"/>
                <w:szCs w:val="28"/>
              </w:rPr>
              <w:t xml:space="preserve">SỞ </w:t>
            </w:r>
            <w:r w:rsidR="00EA6455">
              <w:rPr>
                <w:b/>
                <w:bCs/>
                <w:sz w:val="28"/>
                <w:szCs w:val="28"/>
              </w:rPr>
              <w:t>Y TẾ</w:t>
            </w:r>
          </w:p>
        </w:tc>
        <w:tc>
          <w:tcPr>
            <w:tcW w:w="5915" w:type="dxa"/>
          </w:tcPr>
          <w:p w14:paraId="48403781" w14:textId="77777777" w:rsidR="00173006" w:rsidRPr="00B856A3" w:rsidRDefault="00173006" w:rsidP="00B856A3">
            <w:pPr>
              <w:jc w:val="center"/>
              <w:rPr>
                <w:b/>
                <w:bCs/>
                <w:sz w:val="26"/>
                <w:szCs w:val="26"/>
              </w:rPr>
            </w:pPr>
            <w:r w:rsidRPr="00B856A3">
              <w:rPr>
                <w:b/>
                <w:bCs/>
                <w:sz w:val="26"/>
                <w:szCs w:val="26"/>
              </w:rPr>
              <w:t>CỘNG HÒA XÃ HỘI CHỦ NGHĨA VIỆT NAM</w:t>
            </w:r>
          </w:p>
          <w:p w14:paraId="629E2355" w14:textId="5049E304" w:rsidR="00C76D0C" w:rsidRPr="00B856A3" w:rsidRDefault="00C76D0C" w:rsidP="00B856A3">
            <w:pPr>
              <w:jc w:val="center"/>
              <w:rPr>
                <w:b/>
                <w:bCs/>
                <w:sz w:val="28"/>
                <w:szCs w:val="28"/>
              </w:rPr>
            </w:pPr>
            <w:r w:rsidRPr="00B856A3">
              <w:rPr>
                <w:b/>
                <w:bCs/>
                <w:sz w:val="28"/>
                <w:szCs w:val="28"/>
              </w:rPr>
              <w:t xml:space="preserve">Độc lập </w:t>
            </w:r>
            <w:r w:rsidR="00C13CC9" w:rsidRPr="00B856A3">
              <w:rPr>
                <w:b/>
                <w:bCs/>
                <w:sz w:val="28"/>
                <w:szCs w:val="28"/>
              </w:rPr>
              <w:t>-</w:t>
            </w:r>
            <w:r w:rsidRPr="00B856A3">
              <w:rPr>
                <w:b/>
                <w:bCs/>
                <w:sz w:val="28"/>
                <w:szCs w:val="28"/>
              </w:rPr>
              <w:t xml:space="preserve"> Tự do </w:t>
            </w:r>
            <w:r w:rsidR="00C13CC9" w:rsidRPr="00B856A3">
              <w:rPr>
                <w:b/>
                <w:bCs/>
                <w:sz w:val="28"/>
                <w:szCs w:val="28"/>
              </w:rPr>
              <w:t>-</w:t>
            </w:r>
            <w:r w:rsidRPr="00B856A3">
              <w:rPr>
                <w:b/>
                <w:bCs/>
                <w:sz w:val="28"/>
                <w:szCs w:val="28"/>
              </w:rPr>
              <w:t xml:space="preserve"> Hạnh phúc</w:t>
            </w:r>
          </w:p>
          <w:p w14:paraId="0ADE0AE2" w14:textId="0C95405C" w:rsidR="00C76D0C" w:rsidRPr="00B856A3" w:rsidRDefault="00101503" w:rsidP="00A4371A">
            <w:pPr>
              <w:spacing w:before="120"/>
              <w:jc w:val="center"/>
              <w:rPr>
                <w:i/>
                <w:iCs/>
                <w:sz w:val="28"/>
                <w:szCs w:val="28"/>
              </w:rPr>
            </w:pPr>
            <w:r w:rsidRPr="00B856A3">
              <w:rPr>
                <w:i/>
                <w:iCs/>
                <w:noProof/>
                <w:sz w:val="28"/>
                <w:szCs w:val="28"/>
              </w:rPr>
              <mc:AlternateContent>
                <mc:Choice Requires="wps">
                  <w:drawing>
                    <wp:anchor distT="4294967295" distB="4294967295" distL="114300" distR="114300" simplePos="0" relativeHeight="251658240" behindDoc="0" locked="0" layoutInCell="1" allowOverlap="1" wp14:anchorId="26909B99" wp14:editId="26E8A6C3">
                      <wp:simplePos x="0" y="0"/>
                      <wp:positionH relativeFrom="column">
                        <wp:posOffset>720725</wp:posOffset>
                      </wp:positionH>
                      <wp:positionV relativeFrom="paragraph">
                        <wp:posOffset>36830</wp:posOffset>
                      </wp:positionV>
                      <wp:extent cx="2175510" cy="0"/>
                      <wp:effectExtent l="0" t="0" r="3429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15A0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75pt,2.9pt" to="228.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2H9Gw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"/>
                  </w:pict>
                </mc:Fallback>
              </mc:AlternateContent>
            </w:r>
          </w:p>
        </w:tc>
      </w:tr>
      <w:tr w:rsidR="00A4371A" w:rsidRPr="00173006" w14:paraId="45B2F3D2" w14:textId="77777777" w:rsidTr="00C4196E">
        <w:trPr>
          <w:trHeight w:val="426"/>
        </w:trPr>
        <w:tc>
          <w:tcPr>
            <w:tcW w:w="3691" w:type="dxa"/>
          </w:tcPr>
          <w:p w14:paraId="4EE0E226" w14:textId="2ABC3EE6" w:rsidR="00A4371A" w:rsidRPr="00B253CB" w:rsidRDefault="00A4371A" w:rsidP="00EA5336">
            <w:pPr>
              <w:spacing w:before="120"/>
              <w:ind w:left="-97" w:right="-111"/>
              <w:contextualSpacing/>
              <w:jc w:val="center"/>
            </w:pPr>
            <w:r>
              <w:t>Số:             /SYT-TCCB</w:t>
            </w:r>
          </w:p>
        </w:tc>
        <w:tc>
          <w:tcPr>
            <w:tcW w:w="5915" w:type="dxa"/>
          </w:tcPr>
          <w:p w14:paraId="2450AABE" w14:textId="1B5C9210" w:rsidR="00A4371A" w:rsidRPr="00173006" w:rsidRDefault="00A4371A" w:rsidP="006B3807">
            <w:pPr>
              <w:spacing w:before="40" w:after="120"/>
              <w:contextualSpacing/>
              <w:jc w:val="center"/>
              <w:rPr>
                <w:b/>
                <w:sz w:val="26"/>
                <w:szCs w:val="26"/>
              </w:rPr>
            </w:pPr>
            <w:r w:rsidRPr="00B856A3">
              <w:rPr>
                <w:i/>
                <w:iCs/>
                <w:sz w:val="28"/>
                <w:szCs w:val="28"/>
              </w:rPr>
              <w:t>Đồng Tháp, ngày        tháng</w:t>
            </w:r>
            <w:r>
              <w:rPr>
                <w:i/>
                <w:iCs/>
                <w:sz w:val="28"/>
                <w:szCs w:val="28"/>
              </w:rPr>
              <w:t xml:space="preserve"> </w:t>
            </w:r>
            <w:r w:rsidR="006B3807">
              <w:rPr>
                <w:i/>
                <w:iCs/>
                <w:sz w:val="28"/>
                <w:szCs w:val="28"/>
              </w:rPr>
              <w:t xml:space="preserve">    </w:t>
            </w:r>
            <w:r>
              <w:rPr>
                <w:i/>
                <w:iCs/>
                <w:sz w:val="28"/>
                <w:szCs w:val="28"/>
              </w:rPr>
              <w:t xml:space="preserve"> </w:t>
            </w:r>
            <w:r w:rsidRPr="00B856A3">
              <w:rPr>
                <w:i/>
                <w:iCs/>
                <w:sz w:val="28"/>
                <w:szCs w:val="28"/>
              </w:rPr>
              <w:t>năm 202</w:t>
            </w:r>
            <w:r>
              <w:rPr>
                <w:i/>
                <w:iCs/>
                <w:sz w:val="28"/>
                <w:szCs w:val="28"/>
              </w:rPr>
              <w:t>5</w:t>
            </w:r>
          </w:p>
        </w:tc>
      </w:tr>
      <w:tr w:rsidR="00D7776D" w:rsidRPr="00173006" w14:paraId="04384135" w14:textId="77777777" w:rsidTr="00C4196E">
        <w:trPr>
          <w:trHeight w:val="572"/>
        </w:trPr>
        <w:tc>
          <w:tcPr>
            <w:tcW w:w="3691" w:type="dxa"/>
          </w:tcPr>
          <w:p w14:paraId="2148351F" w14:textId="7F201589" w:rsidR="00D7776D" w:rsidRPr="00B253CB" w:rsidRDefault="00FB0ED9" w:rsidP="008838A5">
            <w:pPr>
              <w:spacing w:before="40" w:after="40"/>
              <w:ind w:right="-111"/>
              <w:jc w:val="center"/>
            </w:pPr>
            <w:r w:rsidRPr="00B253CB">
              <w:t xml:space="preserve">V/v </w:t>
            </w:r>
            <w:r w:rsidR="00F07BAC">
              <w:rPr>
                <w:kern w:val="16"/>
              </w:rPr>
              <w:t xml:space="preserve">thông tin về </w:t>
            </w:r>
            <w:r w:rsidR="00DD1D3A">
              <w:rPr>
                <w:kern w:val="16"/>
              </w:rPr>
              <w:t xml:space="preserve">tuyển sinh của Trường </w:t>
            </w:r>
            <w:r w:rsidR="00BF2C98">
              <w:rPr>
                <w:kern w:val="16"/>
              </w:rPr>
              <w:t>Cao đẳng C</w:t>
            </w:r>
            <w:r w:rsidR="008838A5">
              <w:rPr>
                <w:kern w:val="16"/>
              </w:rPr>
              <w:t>ộng đồng</w:t>
            </w:r>
            <w:r w:rsidR="00F07BAC">
              <w:rPr>
                <w:kern w:val="16"/>
              </w:rPr>
              <w:t xml:space="preserve"> </w:t>
            </w:r>
          </w:p>
        </w:tc>
        <w:tc>
          <w:tcPr>
            <w:tcW w:w="5915" w:type="dxa"/>
          </w:tcPr>
          <w:p w14:paraId="6A2ABA41" w14:textId="77777777" w:rsidR="00D7776D" w:rsidRPr="00173006" w:rsidRDefault="00D7776D" w:rsidP="00EA6455">
            <w:pPr>
              <w:spacing w:before="40" w:after="120"/>
              <w:contextualSpacing/>
              <w:jc w:val="center"/>
              <w:rPr>
                <w:b/>
                <w:sz w:val="26"/>
                <w:szCs w:val="26"/>
              </w:rPr>
            </w:pPr>
          </w:p>
        </w:tc>
      </w:tr>
    </w:tbl>
    <w:p w14:paraId="3D18123F" w14:textId="423D5E1B" w:rsidR="00B35A56" w:rsidRPr="00F91BDA" w:rsidRDefault="00B35A56" w:rsidP="00B35A56">
      <w:pPr>
        <w:spacing w:before="120" w:after="120" w:line="80" w:lineRule="exact"/>
        <w:ind w:firstLine="567"/>
        <w:jc w:val="both"/>
        <w:rPr>
          <w:kern w:val="16"/>
          <w:sz w:val="28"/>
          <w:szCs w:val="28"/>
        </w:rPr>
      </w:pPr>
    </w:p>
    <w:p w14:paraId="474FF6E4" w14:textId="77777777" w:rsidR="00F91BDA" w:rsidRPr="00F91BDA" w:rsidRDefault="00F91BDA" w:rsidP="00B35A56">
      <w:pPr>
        <w:spacing w:before="120" w:after="120" w:line="80" w:lineRule="exact"/>
        <w:ind w:firstLine="567"/>
        <w:jc w:val="both"/>
        <w:rPr>
          <w:kern w:val="16"/>
          <w:sz w:val="28"/>
          <w:szCs w:val="28"/>
        </w:rPr>
      </w:pPr>
    </w:p>
    <w:p w14:paraId="6B950141" w14:textId="77777777" w:rsidR="001C00EE" w:rsidRPr="00F91BDA" w:rsidRDefault="001C00EE" w:rsidP="00B35A56">
      <w:pPr>
        <w:spacing w:before="120" w:after="120" w:line="80" w:lineRule="exact"/>
        <w:ind w:firstLine="567"/>
        <w:jc w:val="both"/>
        <w:rPr>
          <w:kern w:val="16"/>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9"/>
      </w:tblGrid>
      <w:tr w:rsidR="00B35A56" w14:paraId="2C908DD9" w14:textId="77777777" w:rsidTr="00455120">
        <w:tc>
          <w:tcPr>
            <w:tcW w:w="4253" w:type="dxa"/>
          </w:tcPr>
          <w:p w14:paraId="0883102B" w14:textId="28191F55" w:rsidR="00B35A56" w:rsidRDefault="00B35A56" w:rsidP="00EC5FDD">
            <w:pPr>
              <w:jc w:val="right"/>
              <w:rPr>
                <w:kern w:val="16"/>
                <w:sz w:val="28"/>
                <w:szCs w:val="28"/>
              </w:rPr>
            </w:pPr>
            <w:r>
              <w:rPr>
                <w:kern w:val="16"/>
                <w:sz w:val="28"/>
                <w:szCs w:val="28"/>
              </w:rPr>
              <w:t>Kính gửi:</w:t>
            </w:r>
          </w:p>
        </w:tc>
        <w:tc>
          <w:tcPr>
            <w:tcW w:w="4819" w:type="dxa"/>
          </w:tcPr>
          <w:p w14:paraId="18C45C78" w14:textId="77777777" w:rsidR="00B35A56" w:rsidRDefault="00B35A56" w:rsidP="00455120">
            <w:pPr>
              <w:jc w:val="both"/>
              <w:rPr>
                <w:kern w:val="16"/>
                <w:sz w:val="28"/>
                <w:szCs w:val="28"/>
              </w:rPr>
            </w:pPr>
          </w:p>
          <w:p w14:paraId="4D2BA8B4" w14:textId="77777777" w:rsidR="00DD1D3A" w:rsidRDefault="00DD1D3A" w:rsidP="00455120">
            <w:pPr>
              <w:jc w:val="both"/>
              <w:rPr>
                <w:kern w:val="16"/>
                <w:sz w:val="28"/>
                <w:szCs w:val="28"/>
              </w:rPr>
            </w:pPr>
            <w:r>
              <w:rPr>
                <w:kern w:val="16"/>
                <w:sz w:val="28"/>
                <w:szCs w:val="28"/>
              </w:rPr>
              <w:t>- Các cơ quan, đơn vị trực thuộc thuộc;</w:t>
            </w:r>
          </w:p>
          <w:p w14:paraId="271004B0" w14:textId="1CBFF538" w:rsidR="00DD1D3A" w:rsidRDefault="00DD1D3A" w:rsidP="00455120">
            <w:pPr>
              <w:jc w:val="both"/>
              <w:rPr>
                <w:kern w:val="16"/>
                <w:sz w:val="28"/>
                <w:szCs w:val="28"/>
              </w:rPr>
            </w:pPr>
            <w:r>
              <w:rPr>
                <w:kern w:val="16"/>
                <w:sz w:val="28"/>
                <w:szCs w:val="28"/>
              </w:rPr>
              <w:t>- Bệnh viện Quân dân y.</w:t>
            </w:r>
          </w:p>
        </w:tc>
      </w:tr>
    </w:tbl>
    <w:p w14:paraId="01BD6EFC" w14:textId="77777777" w:rsidR="00B35A56" w:rsidRDefault="00B35A56" w:rsidP="008478DC">
      <w:pPr>
        <w:spacing w:before="120" w:after="120"/>
        <w:ind w:firstLine="567"/>
        <w:jc w:val="both"/>
        <w:rPr>
          <w:kern w:val="16"/>
          <w:sz w:val="28"/>
          <w:szCs w:val="28"/>
        </w:rPr>
      </w:pPr>
    </w:p>
    <w:p w14:paraId="1D980E45" w14:textId="4F04C79D" w:rsidR="00EA6455" w:rsidRPr="00E26006" w:rsidRDefault="00A5442D" w:rsidP="007D5E01">
      <w:pPr>
        <w:spacing w:before="120" w:after="120" w:line="288" w:lineRule="auto"/>
        <w:ind w:firstLine="709"/>
        <w:jc w:val="both"/>
        <w:rPr>
          <w:kern w:val="16"/>
          <w:sz w:val="28"/>
          <w:szCs w:val="28"/>
        </w:rPr>
      </w:pPr>
      <w:r w:rsidRPr="00E26006">
        <w:rPr>
          <w:kern w:val="16"/>
          <w:sz w:val="28"/>
          <w:szCs w:val="28"/>
        </w:rPr>
        <w:t>Tiếp nhận Công văn số</w:t>
      </w:r>
      <w:r w:rsidR="00F07BAC">
        <w:rPr>
          <w:kern w:val="16"/>
          <w:sz w:val="28"/>
          <w:szCs w:val="28"/>
        </w:rPr>
        <w:t xml:space="preserve"> </w:t>
      </w:r>
      <w:r w:rsidR="007D5E01">
        <w:rPr>
          <w:kern w:val="16"/>
          <w:sz w:val="28"/>
          <w:szCs w:val="28"/>
        </w:rPr>
        <w:t>19</w:t>
      </w:r>
      <w:r w:rsidRPr="00E26006">
        <w:rPr>
          <w:kern w:val="16"/>
          <w:sz w:val="28"/>
          <w:szCs w:val="28"/>
        </w:rPr>
        <w:t>/</w:t>
      </w:r>
      <w:r w:rsidR="001D1A0E">
        <w:rPr>
          <w:kern w:val="16"/>
          <w:sz w:val="28"/>
          <w:szCs w:val="28"/>
        </w:rPr>
        <w:t>TB</w:t>
      </w:r>
      <w:r w:rsidR="00DD1D3A">
        <w:rPr>
          <w:kern w:val="16"/>
          <w:sz w:val="28"/>
          <w:szCs w:val="28"/>
        </w:rPr>
        <w:t>-</w:t>
      </w:r>
      <w:r w:rsidR="007D5E01">
        <w:rPr>
          <w:kern w:val="16"/>
          <w:sz w:val="28"/>
          <w:szCs w:val="28"/>
        </w:rPr>
        <w:t>CĐCĐ-TTLKĐTBD</w:t>
      </w:r>
      <w:r w:rsidRPr="00E26006">
        <w:rPr>
          <w:kern w:val="16"/>
          <w:sz w:val="28"/>
          <w:szCs w:val="28"/>
        </w:rPr>
        <w:t xml:space="preserve"> ngày </w:t>
      </w:r>
      <w:r w:rsidR="007D5E01">
        <w:rPr>
          <w:kern w:val="16"/>
          <w:sz w:val="28"/>
          <w:szCs w:val="28"/>
        </w:rPr>
        <w:t>19</w:t>
      </w:r>
      <w:r w:rsidRPr="00E26006">
        <w:rPr>
          <w:kern w:val="16"/>
          <w:sz w:val="28"/>
          <w:szCs w:val="28"/>
        </w:rPr>
        <w:t xml:space="preserve"> tháng </w:t>
      </w:r>
      <w:r w:rsidR="007D5E01">
        <w:rPr>
          <w:kern w:val="16"/>
          <w:sz w:val="28"/>
          <w:szCs w:val="28"/>
        </w:rPr>
        <w:t>5</w:t>
      </w:r>
      <w:r w:rsidR="00E26006" w:rsidRPr="00E26006">
        <w:rPr>
          <w:kern w:val="16"/>
          <w:sz w:val="28"/>
          <w:szCs w:val="28"/>
        </w:rPr>
        <w:t xml:space="preserve"> năm 2025</w:t>
      </w:r>
      <w:r w:rsidRPr="00E26006">
        <w:rPr>
          <w:kern w:val="16"/>
          <w:sz w:val="28"/>
          <w:szCs w:val="28"/>
        </w:rPr>
        <w:t xml:space="preserve"> của </w:t>
      </w:r>
      <w:r w:rsidR="00F07BAC">
        <w:rPr>
          <w:kern w:val="16"/>
          <w:sz w:val="28"/>
          <w:szCs w:val="28"/>
        </w:rPr>
        <w:t xml:space="preserve">Trường </w:t>
      </w:r>
      <w:r w:rsidR="007D5E01">
        <w:rPr>
          <w:kern w:val="16"/>
          <w:sz w:val="28"/>
          <w:szCs w:val="28"/>
        </w:rPr>
        <w:t>Cao đẳng Cộng cồng Đồng Tháp</w:t>
      </w:r>
      <w:r w:rsidR="00C4196E">
        <w:rPr>
          <w:kern w:val="16"/>
          <w:sz w:val="28"/>
          <w:szCs w:val="28"/>
        </w:rPr>
        <w:t xml:space="preserve"> về việc tuyển sin</w:t>
      </w:r>
      <w:bookmarkStart w:id="0" w:name="_GoBack"/>
      <w:bookmarkEnd w:id="0"/>
      <w:r w:rsidR="00C4196E">
        <w:rPr>
          <w:kern w:val="16"/>
          <w:sz w:val="28"/>
          <w:szCs w:val="28"/>
        </w:rPr>
        <w:t>h</w:t>
      </w:r>
      <w:r w:rsidR="007D5E01">
        <w:rPr>
          <w:kern w:val="16"/>
          <w:sz w:val="28"/>
          <w:szCs w:val="28"/>
        </w:rPr>
        <w:t xml:space="preserve"> đào tạo trình độ</w:t>
      </w:r>
      <w:r w:rsidR="00C4196E">
        <w:rPr>
          <w:kern w:val="16"/>
          <w:sz w:val="28"/>
          <w:szCs w:val="28"/>
        </w:rPr>
        <w:t xml:space="preserve"> đại học </w:t>
      </w:r>
      <w:r w:rsidR="007D5E01">
        <w:rPr>
          <w:kern w:val="16"/>
          <w:sz w:val="28"/>
          <w:szCs w:val="28"/>
        </w:rPr>
        <w:t>(văn bằng 2) năm 2025; Công văn số 20/TB-CĐCĐ-TTLKĐTBD</w:t>
      </w:r>
      <w:r w:rsidR="007D5E01" w:rsidRPr="00E26006">
        <w:rPr>
          <w:kern w:val="16"/>
          <w:sz w:val="28"/>
          <w:szCs w:val="28"/>
        </w:rPr>
        <w:t xml:space="preserve"> ngày </w:t>
      </w:r>
      <w:r w:rsidR="007D5E01">
        <w:rPr>
          <w:kern w:val="16"/>
          <w:sz w:val="28"/>
          <w:szCs w:val="28"/>
        </w:rPr>
        <w:t>19</w:t>
      </w:r>
      <w:r w:rsidR="007D5E01" w:rsidRPr="00E26006">
        <w:rPr>
          <w:kern w:val="16"/>
          <w:sz w:val="28"/>
          <w:szCs w:val="28"/>
        </w:rPr>
        <w:t xml:space="preserve"> tháng </w:t>
      </w:r>
      <w:r w:rsidR="007D5E01">
        <w:rPr>
          <w:kern w:val="16"/>
          <w:sz w:val="28"/>
          <w:szCs w:val="28"/>
        </w:rPr>
        <w:t>5</w:t>
      </w:r>
      <w:r w:rsidR="007D5E01" w:rsidRPr="00E26006">
        <w:rPr>
          <w:kern w:val="16"/>
          <w:sz w:val="28"/>
          <w:szCs w:val="28"/>
        </w:rPr>
        <w:t xml:space="preserve"> năm 2025 của </w:t>
      </w:r>
      <w:r w:rsidR="007D5E01">
        <w:rPr>
          <w:kern w:val="16"/>
          <w:sz w:val="28"/>
          <w:szCs w:val="28"/>
        </w:rPr>
        <w:t xml:space="preserve">Trường Cao đẳng Cộng cồng Đồng Tháp về việc tư vấn tuyển sinh cao học năm 2025 </w:t>
      </w:r>
      <w:r w:rsidR="007D5E01" w:rsidRPr="007D5E01">
        <w:rPr>
          <w:i/>
          <w:kern w:val="16"/>
          <w:sz w:val="28"/>
          <w:szCs w:val="28"/>
        </w:rPr>
        <w:t>(văn bản kèm theo).</w:t>
      </w:r>
    </w:p>
    <w:p w14:paraId="35463389" w14:textId="1A3BD742" w:rsidR="0063160D" w:rsidRDefault="00E26006" w:rsidP="001C00EE">
      <w:pPr>
        <w:tabs>
          <w:tab w:val="left" w:pos="720"/>
          <w:tab w:val="left" w:pos="1440"/>
          <w:tab w:val="center" w:pos="4536"/>
        </w:tabs>
        <w:spacing w:before="120" w:after="120" w:line="288" w:lineRule="auto"/>
        <w:jc w:val="both"/>
        <w:rPr>
          <w:bCs/>
          <w:color w:val="000000" w:themeColor="text1"/>
          <w:sz w:val="28"/>
          <w:szCs w:val="28"/>
        </w:rPr>
      </w:pPr>
      <w:r>
        <w:rPr>
          <w:kern w:val="16"/>
          <w:sz w:val="28"/>
          <w:szCs w:val="28"/>
        </w:rPr>
        <w:tab/>
      </w:r>
      <w:r w:rsidR="00DD1D3A">
        <w:rPr>
          <w:kern w:val="16"/>
          <w:sz w:val="28"/>
          <w:szCs w:val="28"/>
        </w:rPr>
        <w:t xml:space="preserve">Sở Y tế thông </w:t>
      </w:r>
      <w:r w:rsidR="00F25D8C">
        <w:rPr>
          <w:kern w:val="16"/>
          <w:sz w:val="28"/>
          <w:szCs w:val="28"/>
        </w:rPr>
        <w:t>t</w:t>
      </w:r>
      <w:r w:rsidR="00DD1D3A">
        <w:rPr>
          <w:kern w:val="16"/>
          <w:sz w:val="28"/>
          <w:szCs w:val="28"/>
        </w:rPr>
        <w:t>in đến các cơ quan, đơn vị trên triển khai đến công chức, viên chức</w:t>
      </w:r>
      <w:r w:rsidR="00F25D8C">
        <w:rPr>
          <w:kern w:val="16"/>
          <w:sz w:val="28"/>
          <w:szCs w:val="28"/>
        </w:rPr>
        <w:t>, người lao đông</w:t>
      </w:r>
      <w:r w:rsidR="00DD1D3A">
        <w:rPr>
          <w:kern w:val="16"/>
          <w:sz w:val="28"/>
          <w:szCs w:val="28"/>
        </w:rPr>
        <w:t xml:space="preserve"> đăng ký tham dự (nếu có nhu cầu)</w:t>
      </w:r>
      <w:r w:rsidR="00F25D8C">
        <w:rPr>
          <w:kern w:val="16"/>
          <w:sz w:val="28"/>
          <w:szCs w:val="28"/>
        </w:rPr>
        <w:t>./.</w:t>
      </w:r>
    </w:p>
    <w:p w14:paraId="1F632EF2" w14:textId="6C1A7B28" w:rsidR="00035253" w:rsidRDefault="00035253" w:rsidP="001C00EE">
      <w:pPr>
        <w:spacing w:before="120" w:after="240" w:line="288" w:lineRule="auto"/>
        <w:ind w:rightChars="-7" w:right="-17" w:firstLine="709"/>
        <w:jc w:val="both"/>
        <w:rPr>
          <w:sz w:val="28"/>
          <w:szCs w:val="28"/>
        </w:rPr>
      </w:pPr>
    </w:p>
    <w:tbl>
      <w:tblPr>
        <w:tblW w:w="9072" w:type="dxa"/>
        <w:tblLook w:val="01E0" w:firstRow="1" w:lastRow="1" w:firstColumn="1" w:lastColumn="1" w:noHBand="0" w:noVBand="0"/>
      </w:tblPr>
      <w:tblGrid>
        <w:gridCol w:w="4536"/>
        <w:gridCol w:w="4536"/>
      </w:tblGrid>
      <w:tr w:rsidR="0022784F" w14:paraId="2584EA38" w14:textId="77777777" w:rsidTr="00CB4792">
        <w:trPr>
          <w:trHeight w:val="2147"/>
        </w:trPr>
        <w:tc>
          <w:tcPr>
            <w:tcW w:w="4536" w:type="dxa"/>
            <w:shd w:val="clear" w:color="auto" w:fill="auto"/>
          </w:tcPr>
          <w:p w14:paraId="3F562FA1" w14:textId="537B1738" w:rsidR="0022784F" w:rsidRPr="007B7209" w:rsidRDefault="00E85D78" w:rsidP="005700D1">
            <w:pPr>
              <w:ind w:left="-100"/>
              <w:jc w:val="both"/>
              <w:rPr>
                <w:b/>
                <w:i/>
              </w:rPr>
            </w:pPr>
            <w:r>
              <w:rPr>
                <w:b/>
                <w:i/>
              </w:rPr>
              <w:t>Nơi nhận:</w:t>
            </w:r>
          </w:p>
          <w:p w14:paraId="686E0D40" w14:textId="797ECE96" w:rsidR="0022784F" w:rsidRDefault="0022784F" w:rsidP="005700D1">
            <w:pPr>
              <w:ind w:left="-100"/>
              <w:jc w:val="both"/>
              <w:rPr>
                <w:sz w:val="22"/>
              </w:rPr>
            </w:pPr>
            <w:r w:rsidRPr="007B7209">
              <w:rPr>
                <w:sz w:val="22"/>
              </w:rPr>
              <w:t>- Như trên;</w:t>
            </w:r>
          </w:p>
          <w:p w14:paraId="10C85A97" w14:textId="7C88BBD6" w:rsidR="00BE0628" w:rsidRDefault="00BE0628" w:rsidP="005700D1">
            <w:pPr>
              <w:ind w:left="-100"/>
              <w:jc w:val="both"/>
              <w:rPr>
                <w:sz w:val="22"/>
              </w:rPr>
            </w:pPr>
            <w:r>
              <w:rPr>
                <w:sz w:val="22"/>
              </w:rPr>
              <w:t>- Trường Cao đẳng Cộng đồng;</w:t>
            </w:r>
          </w:p>
          <w:p w14:paraId="60FF4151" w14:textId="7440EADB" w:rsidR="0022784F" w:rsidRDefault="003E480B" w:rsidP="005700D1">
            <w:pPr>
              <w:ind w:left="-100"/>
              <w:jc w:val="both"/>
              <w:rPr>
                <w:sz w:val="22"/>
              </w:rPr>
            </w:pPr>
            <w:r>
              <w:rPr>
                <w:sz w:val="22"/>
              </w:rPr>
              <w:t xml:space="preserve">- </w:t>
            </w:r>
            <w:r w:rsidR="00BE0628">
              <w:rPr>
                <w:sz w:val="22"/>
              </w:rPr>
              <w:t>Ban GĐ</w:t>
            </w:r>
            <w:r w:rsidR="0022784F">
              <w:rPr>
                <w:sz w:val="22"/>
              </w:rPr>
              <w:t xml:space="preserve"> Sở;</w:t>
            </w:r>
          </w:p>
          <w:p w14:paraId="0BA20776" w14:textId="4144E2CC" w:rsidR="00231216" w:rsidRDefault="00231216" w:rsidP="005700D1">
            <w:pPr>
              <w:ind w:left="-100"/>
              <w:jc w:val="both"/>
              <w:rPr>
                <w:sz w:val="22"/>
              </w:rPr>
            </w:pPr>
            <w:r>
              <w:rPr>
                <w:sz w:val="22"/>
              </w:rPr>
              <w:t>- Các phòng chuyên môn SYT;</w:t>
            </w:r>
          </w:p>
          <w:p w14:paraId="3B799DF0" w14:textId="36BB7C66" w:rsidR="0022784F" w:rsidRPr="007B7209" w:rsidRDefault="0022784F" w:rsidP="005700D1">
            <w:pPr>
              <w:ind w:left="-100"/>
              <w:jc w:val="both"/>
              <w:rPr>
                <w:sz w:val="26"/>
              </w:rPr>
            </w:pPr>
            <w:r w:rsidRPr="007B7209">
              <w:rPr>
                <w:sz w:val="22"/>
              </w:rPr>
              <w:t>- Lưu: VT.</w:t>
            </w:r>
          </w:p>
        </w:tc>
        <w:tc>
          <w:tcPr>
            <w:tcW w:w="4536" w:type="dxa"/>
            <w:shd w:val="clear" w:color="auto" w:fill="auto"/>
          </w:tcPr>
          <w:p w14:paraId="43ACCE0A" w14:textId="60055519" w:rsidR="0022784F" w:rsidRDefault="00F25D8C" w:rsidP="001C00EE">
            <w:pPr>
              <w:spacing w:before="40"/>
              <w:jc w:val="center"/>
              <w:rPr>
                <w:b/>
                <w:sz w:val="28"/>
                <w:szCs w:val="28"/>
              </w:rPr>
            </w:pPr>
            <w:r>
              <w:rPr>
                <w:b/>
                <w:sz w:val="28"/>
                <w:szCs w:val="28"/>
              </w:rPr>
              <w:t xml:space="preserve">KT. </w:t>
            </w:r>
            <w:r w:rsidR="0022784F" w:rsidRPr="00350523">
              <w:rPr>
                <w:b/>
                <w:sz w:val="28"/>
                <w:szCs w:val="28"/>
              </w:rPr>
              <w:t>GIÁM ĐỐC</w:t>
            </w:r>
          </w:p>
          <w:p w14:paraId="479E9A97" w14:textId="2E1E261D" w:rsidR="00F25D8C" w:rsidRPr="00350523" w:rsidRDefault="00F25D8C" w:rsidP="001C00EE">
            <w:pPr>
              <w:spacing w:before="40"/>
              <w:jc w:val="center"/>
              <w:rPr>
                <w:b/>
                <w:sz w:val="28"/>
                <w:szCs w:val="28"/>
              </w:rPr>
            </w:pPr>
            <w:r>
              <w:rPr>
                <w:b/>
                <w:sz w:val="28"/>
                <w:szCs w:val="28"/>
              </w:rPr>
              <w:t>PHÓ GIÁM ĐỐC</w:t>
            </w:r>
          </w:p>
          <w:p w14:paraId="45AF0E85" w14:textId="1A0DB2DA" w:rsidR="00350523" w:rsidRPr="00350523" w:rsidRDefault="00350523" w:rsidP="00223CBC">
            <w:pPr>
              <w:jc w:val="center"/>
              <w:rPr>
                <w:b/>
                <w:sz w:val="28"/>
                <w:szCs w:val="28"/>
              </w:rPr>
            </w:pPr>
          </w:p>
          <w:p w14:paraId="7B70E104" w14:textId="68E01667" w:rsidR="00F9762D" w:rsidRDefault="00F9762D" w:rsidP="00223CBC">
            <w:pPr>
              <w:jc w:val="center"/>
              <w:rPr>
                <w:b/>
                <w:sz w:val="28"/>
                <w:szCs w:val="28"/>
              </w:rPr>
            </w:pPr>
          </w:p>
          <w:p w14:paraId="77C855B7" w14:textId="77777777" w:rsidR="00F16500" w:rsidRDefault="00F16500" w:rsidP="00223CBC">
            <w:pPr>
              <w:jc w:val="center"/>
              <w:rPr>
                <w:b/>
                <w:sz w:val="28"/>
                <w:szCs w:val="28"/>
              </w:rPr>
            </w:pPr>
          </w:p>
          <w:p w14:paraId="53EE2CEF" w14:textId="4E5E0C5B" w:rsidR="0072217E" w:rsidRDefault="0072217E" w:rsidP="00223CBC">
            <w:pPr>
              <w:jc w:val="center"/>
              <w:rPr>
                <w:b/>
                <w:sz w:val="28"/>
                <w:szCs w:val="28"/>
              </w:rPr>
            </w:pPr>
          </w:p>
          <w:p w14:paraId="090CCEB6" w14:textId="77777777" w:rsidR="001C00EE" w:rsidRDefault="001C00EE" w:rsidP="00223CBC">
            <w:pPr>
              <w:jc w:val="center"/>
              <w:rPr>
                <w:b/>
                <w:sz w:val="28"/>
                <w:szCs w:val="28"/>
              </w:rPr>
            </w:pPr>
          </w:p>
          <w:p w14:paraId="2BA05116" w14:textId="77777777" w:rsidR="000B4796" w:rsidRPr="00350523" w:rsidRDefault="000B4796" w:rsidP="00223CBC">
            <w:pPr>
              <w:jc w:val="center"/>
              <w:rPr>
                <w:b/>
                <w:sz w:val="28"/>
                <w:szCs w:val="28"/>
              </w:rPr>
            </w:pPr>
          </w:p>
          <w:p w14:paraId="3094CBBA" w14:textId="77777777" w:rsidR="00F9762D" w:rsidRPr="00350523" w:rsidRDefault="00F9762D" w:rsidP="00223CBC">
            <w:pPr>
              <w:jc w:val="center"/>
              <w:rPr>
                <w:b/>
                <w:sz w:val="28"/>
                <w:szCs w:val="28"/>
              </w:rPr>
            </w:pPr>
          </w:p>
          <w:p w14:paraId="2C572075" w14:textId="66845392" w:rsidR="0022784F" w:rsidRPr="002B193A" w:rsidRDefault="00F25D8C" w:rsidP="00F25D8C">
            <w:pPr>
              <w:spacing w:after="40"/>
              <w:jc w:val="center"/>
              <w:rPr>
                <w:b/>
                <w:bCs/>
                <w:sz w:val="26"/>
                <w:szCs w:val="28"/>
              </w:rPr>
            </w:pPr>
            <w:r>
              <w:rPr>
                <w:b/>
                <w:bCs/>
                <w:sz w:val="26"/>
                <w:szCs w:val="28"/>
              </w:rPr>
              <w:t>Phan Văn Ê</w:t>
            </w:r>
          </w:p>
        </w:tc>
      </w:tr>
    </w:tbl>
    <w:p w14:paraId="50560358" w14:textId="4B62D2D1" w:rsidR="006E3018" w:rsidRDefault="006E3018">
      <w:pPr>
        <w:rPr>
          <w:sz w:val="28"/>
          <w:szCs w:val="28"/>
        </w:rPr>
      </w:pPr>
    </w:p>
    <w:p w14:paraId="293E6655" w14:textId="59E88C84" w:rsidR="001C00EE" w:rsidRDefault="001C00EE">
      <w:pPr>
        <w:rPr>
          <w:sz w:val="28"/>
          <w:szCs w:val="28"/>
        </w:rPr>
      </w:pPr>
    </w:p>
    <w:p w14:paraId="4963824A" w14:textId="098A1EA9" w:rsidR="001C00EE" w:rsidRDefault="001C00EE">
      <w:pPr>
        <w:rPr>
          <w:sz w:val="28"/>
          <w:szCs w:val="28"/>
        </w:rPr>
      </w:pPr>
    </w:p>
    <w:p w14:paraId="12C701B4" w14:textId="779914BA" w:rsidR="001C00EE" w:rsidRDefault="001C00EE">
      <w:pPr>
        <w:rPr>
          <w:sz w:val="28"/>
          <w:szCs w:val="28"/>
        </w:rPr>
      </w:pPr>
    </w:p>
    <w:p w14:paraId="46BD2891" w14:textId="61CA2C66" w:rsidR="001C00EE" w:rsidRDefault="001C00EE">
      <w:pPr>
        <w:rPr>
          <w:sz w:val="28"/>
          <w:szCs w:val="28"/>
        </w:rPr>
      </w:pPr>
    </w:p>
    <w:p w14:paraId="24162A36" w14:textId="015E1557" w:rsidR="001C00EE" w:rsidRDefault="001C00EE">
      <w:pPr>
        <w:rPr>
          <w:sz w:val="28"/>
          <w:szCs w:val="28"/>
        </w:rPr>
      </w:pPr>
    </w:p>
    <w:p w14:paraId="1165552B" w14:textId="77810CB0" w:rsidR="001C00EE" w:rsidRDefault="001C00EE">
      <w:pPr>
        <w:rPr>
          <w:sz w:val="28"/>
          <w:szCs w:val="28"/>
        </w:rPr>
      </w:pPr>
    </w:p>
    <w:p w14:paraId="2CD0BEE0" w14:textId="5F376E11" w:rsidR="001C00EE" w:rsidRDefault="001C00EE">
      <w:pPr>
        <w:rPr>
          <w:sz w:val="28"/>
          <w:szCs w:val="28"/>
        </w:rPr>
      </w:pPr>
    </w:p>
    <w:p w14:paraId="6C866215" w14:textId="7A6DACA5" w:rsidR="001C00EE" w:rsidRDefault="001C00EE">
      <w:pPr>
        <w:rPr>
          <w:sz w:val="28"/>
          <w:szCs w:val="28"/>
        </w:rPr>
      </w:pPr>
    </w:p>
    <w:p w14:paraId="5C85413B" w14:textId="7F24680B" w:rsidR="001C00EE" w:rsidRDefault="001C00EE">
      <w:pPr>
        <w:rPr>
          <w:sz w:val="28"/>
          <w:szCs w:val="28"/>
        </w:rPr>
      </w:pPr>
    </w:p>
    <w:p w14:paraId="32B8789D" w14:textId="69F7FA5F" w:rsidR="001C00EE" w:rsidRDefault="001C00EE">
      <w:pPr>
        <w:rPr>
          <w:sz w:val="28"/>
          <w:szCs w:val="28"/>
        </w:rPr>
      </w:pPr>
    </w:p>
    <w:sectPr w:rsidR="001C00EE" w:rsidSect="001C00EE">
      <w:headerReference w:type="default" r:id="rId8"/>
      <w:pgSz w:w="11907" w:h="16840" w:code="9"/>
      <w:pgMar w:top="1134" w:right="1134" w:bottom="1134" w:left="1701"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0CA41" w14:textId="77777777" w:rsidR="00911B59" w:rsidRDefault="00911B59" w:rsidP="004E2C5F">
      <w:r>
        <w:separator/>
      </w:r>
    </w:p>
  </w:endnote>
  <w:endnote w:type="continuationSeparator" w:id="0">
    <w:p w14:paraId="4F1A52B7" w14:textId="77777777" w:rsidR="00911B59" w:rsidRDefault="00911B59" w:rsidP="004E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F2DA3" w14:textId="77777777" w:rsidR="00911B59" w:rsidRDefault="00911B59" w:rsidP="004E2C5F">
      <w:r>
        <w:separator/>
      </w:r>
    </w:p>
  </w:footnote>
  <w:footnote w:type="continuationSeparator" w:id="0">
    <w:p w14:paraId="26E00BCB" w14:textId="77777777" w:rsidR="00911B59" w:rsidRDefault="00911B59" w:rsidP="004E2C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132446"/>
      <w:docPartObj>
        <w:docPartGallery w:val="Page Numbers (Top of Page)"/>
        <w:docPartUnique/>
      </w:docPartObj>
    </w:sdtPr>
    <w:sdtEndPr>
      <w:rPr>
        <w:noProof/>
      </w:rPr>
    </w:sdtEndPr>
    <w:sdtContent>
      <w:p w14:paraId="6D312E28" w14:textId="18F6A2D5" w:rsidR="004E4EAD" w:rsidRDefault="004E4EAD">
        <w:pPr>
          <w:pStyle w:val="Header"/>
          <w:jc w:val="center"/>
        </w:pPr>
        <w:r>
          <w:fldChar w:fldCharType="begin"/>
        </w:r>
        <w:r>
          <w:instrText xml:space="preserve"> PAGE   \* MERGEFORMAT </w:instrText>
        </w:r>
        <w:r>
          <w:fldChar w:fldCharType="separate"/>
        </w:r>
        <w:r w:rsidR="00BF2C98">
          <w:rPr>
            <w:noProof/>
          </w:rPr>
          <w:t>2</w:t>
        </w:r>
        <w:r>
          <w:rPr>
            <w:noProof/>
          </w:rPr>
          <w:fldChar w:fldCharType="end"/>
        </w:r>
      </w:p>
    </w:sdtContent>
  </w:sdt>
  <w:p w14:paraId="4B5D4BF6" w14:textId="77777777" w:rsidR="004E4EAD" w:rsidRDefault="004E4EA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2312"/>
    <w:multiLevelType w:val="hybridMultilevel"/>
    <w:tmpl w:val="AEB004D6"/>
    <w:lvl w:ilvl="0" w:tplc="E0B07FD0">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89B63FE"/>
    <w:multiLevelType w:val="hybridMultilevel"/>
    <w:tmpl w:val="1CE03954"/>
    <w:lvl w:ilvl="0" w:tplc="0D54AD7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922635"/>
    <w:multiLevelType w:val="hybridMultilevel"/>
    <w:tmpl w:val="ADBEF9DE"/>
    <w:lvl w:ilvl="0" w:tplc="012422F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654729"/>
    <w:multiLevelType w:val="hybridMultilevel"/>
    <w:tmpl w:val="9864B9EA"/>
    <w:lvl w:ilvl="0" w:tplc="A23A21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48514E"/>
    <w:multiLevelType w:val="hybridMultilevel"/>
    <w:tmpl w:val="DF323054"/>
    <w:lvl w:ilvl="0" w:tplc="53AEAA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C54AB"/>
    <w:multiLevelType w:val="hybridMultilevel"/>
    <w:tmpl w:val="DFEE26F2"/>
    <w:lvl w:ilvl="0" w:tplc="23ACF0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DF10AD"/>
    <w:multiLevelType w:val="hybridMultilevel"/>
    <w:tmpl w:val="3A7E73CA"/>
    <w:lvl w:ilvl="0" w:tplc="66FE8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C908C7"/>
    <w:multiLevelType w:val="hybridMultilevel"/>
    <w:tmpl w:val="36C0B8D0"/>
    <w:lvl w:ilvl="0" w:tplc="255CC272">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8" w15:restartNumberingAfterBreak="0">
    <w:nsid w:val="208A7C0A"/>
    <w:multiLevelType w:val="hybridMultilevel"/>
    <w:tmpl w:val="1810754E"/>
    <w:lvl w:ilvl="0" w:tplc="B786444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56108D"/>
    <w:multiLevelType w:val="hybridMultilevel"/>
    <w:tmpl w:val="EDDEFE82"/>
    <w:lvl w:ilvl="0" w:tplc="C8920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94394"/>
    <w:multiLevelType w:val="hybridMultilevel"/>
    <w:tmpl w:val="DDA0FC9C"/>
    <w:lvl w:ilvl="0" w:tplc="75E0909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EE1072"/>
    <w:multiLevelType w:val="hybridMultilevel"/>
    <w:tmpl w:val="5B1E2AC8"/>
    <w:lvl w:ilvl="0" w:tplc="04E887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365A36"/>
    <w:multiLevelType w:val="hybridMultilevel"/>
    <w:tmpl w:val="FB0A7300"/>
    <w:lvl w:ilvl="0" w:tplc="9998E530">
      <w:start w:val="3"/>
      <w:numFmt w:val="bullet"/>
      <w:lvlText w:val="-"/>
      <w:lvlJc w:val="left"/>
      <w:pPr>
        <w:ind w:left="927" w:hanging="360"/>
      </w:pPr>
      <w:rPr>
        <w:rFonts w:ascii="Times New Roman" w:eastAsia="Times New Roman" w:hAnsi="Times New Roman" w:cs="Times New Roman" w:hint="default"/>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F924D76"/>
    <w:multiLevelType w:val="hybridMultilevel"/>
    <w:tmpl w:val="1D8E4D74"/>
    <w:lvl w:ilvl="0" w:tplc="FC8C10E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482FD7"/>
    <w:multiLevelType w:val="hybridMultilevel"/>
    <w:tmpl w:val="6B58A04E"/>
    <w:lvl w:ilvl="0" w:tplc="8D9AEC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E3601"/>
    <w:multiLevelType w:val="hybridMultilevel"/>
    <w:tmpl w:val="BBE49AB8"/>
    <w:lvl w:ilvl="0" w:tplc="6E8690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800631"/>
    <w:multiLevelType w:val="hybridMultilevel"/>
    <w:tmpl w:val="7F7EA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040FF"/>
    <w:multiLevelType w:val="hybridMultilevel"/>
    <w:tmpl w:val="2C2AC2A8"/>
    <w:lvl w:ilvl="0" w:tplc="401CD310">
      <w:start w:val="1"/>
      <w:numFmt w:val="decimal"/>
      <w:lvlText w:val="%1."/>
      <w:lvlJc w:val="left"/>
      <w:pPr>
        <w:ind w:left="502"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8179BB"/>
    <w:multiLevelType w:val="hybridMultilevel"/>
    <w:tmpl w:val="DEBED98A"/>
    <w:lvl w:ilvl="0" w:tplc="F2D2ECA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D2453E"/>
    <w:multiLevelType w:val="hybridMultilevel"/>
    <w:tmpl w:val="E340C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E05A41"/>
    <w:multiLevelType w:val="hybridMultilevel"/>
    <w:tmpl w:val="C93CA34C"/>
    <w:lvl w:ilvl="0" w:tplc="67A0C6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1C1A38"/>
    <w:multiLevelType w:val="hybridMultilevel"/>
    <w:tmpl w:val="1CBA77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C56B40"/>
    <w:multiLevelType w:val="hybridMultilevel"/>
    <w:tmpl w:val="01649B76"/>
    <w:lvl w:ilvl="0" w:tplc="C400E1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5"/>
  </w:num>
  <w:num w:numId="3">
    <w:abstractNumId w:val="3"/>
  </w:num>
  <w:num w:numId="4">
    <w:abstractNumId w:val="13"/>
  </w:num>
  <w:num w:numId="5">
    <w:abstractNumId w:val="2"/>
  </w:num>
  <w:num w:numId="6">
    <w:abstractNumId w:val="15"/>
  </w:num>
  <w:num w:numId="7">
    <w:abstractNumId w:val="4"/>
  </w:num>
  <w:num w:numId="8">
    <w:abstractNumId w:val="11"/>
  </w:num>
  <w:num w:numId="9">
    <w:abstractNumId w:val="0"/>
  </w:num>
  <w:num w:numId="10">
    <w:abstractNumId w:val="8"/>
  </w:num>
  <w:num w:numId="11">
    <w:abstractNumId w:val="7"/>
  </w:num>
  <w:num w:numId="12">
    <w:abstractNumId w:val="9"/>
  </w:num>
  <w:num w:numId="13">
    <w:abstractNumId w:val="6"/>
  </w:num>
  <w:num w:numId="14">
    <w:abstractNumId w:val="10"/>
  </w:num>
  <w:num w:numId="15">
    <w:abstractNumId w:val="18"/>
  </w:num>
  <w:num w:numId="16">
    <w:abstractNumId w:val="20"/>
  </w:num>
  <w:num w:numId="17">
    <w:abstractNumId w:val="12"/>
  </w:num>
  <w:num w:numId="18">
    <w:abstractNumId w:val="17"/>
  </w:num>
  <w:num w:numId="19">
    <w:abstractNumId w:val="19"/>
  </w:num>
  <w:num w:numId="20">
    <w:abstractNumId w:val="16"/>
  </w:num>
  <w:num w:numId="21">
    <w:abstractNumId w:val="14"/>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29A"/>
    <w:rsid w:val="000006FF"/>
    <w:rsid w:val="00000A5F"/>
    <w:rsid w:val="00001130"/>
    <w:rsid w:val="00001B13"/>
    <w:rsid w:val="00002080"/>
    <w:rsid w:val="000027D8"/>
    <w:rsid w:val="00002967"/>
    <w:rsid w:val="000032AB"/>
    <w:rsid w:val="00004C89"/>
    <w:rsid w:val="0000622F"/>
    <w:rsid w:val="00007FBC"/>
    <w:rsid w:val="0001063F"/>
    <w:rsid w:val="000106A5"/>
    <w:rsid w:val="00012118"/>
    <w:rsid w:val="000133B5"/>
    <w:rsid w:val="000140B0"/>
    <w:rsid w:val="0001524A"/>
    <w:rsid w:val="00015648"/>
    <w:rsid w:val="000168F7"/>
    <w:rsid w:val="00017F92"/>
    <w:rsid w:val="00020420"/>
    <w:rsid w:val="0002053E"/>
    <w:rsid w:val="00020A51"/>
    <w:rsid w:val="00020C65"/>
    <w:rsid w:val="00021D82"/>
    <w:rsid w:val="00023568"/>
    <w:rsid w:val="000259CB"/>
    <w:rsid w:val="000259D8"/>
    <w:rsid w:val="00025C27"/>
    <w:rsid w:val="000267ED"/>
    <w:rsid w:val="000268CA"/>
    <w:rsid w:val="00026ECB"/>
    <w:rsid w:val="0002775F"/>
    <w:rsid w:val="000278B3"/>
    <w:rsid w:val="0003051C"/>
    <w:rsid w:val="00031ACD"/>
    <w:rsid w:val="000321F6"/>
    <w:rsid w:val="0003375F"/>
    <w:rsid w:val="000344FC"/>
    <w:rsid w:val="00035253"/>
    <w:rsid w:val="00035A2E"/>
    <w:rsid w:val="00036046"/>
    <w:rsid w:val="00036202"/>
    <w:rsid w:val="00036A32"/>
    <w:rsid w:val="00036CB7"/>
    <w:rsid w:val="000372AF"/>
    <w:rsid w:val="00042117"/>
    <w:rsid w:val="000426F9"/>
    <w:rsid w:val="000430C8"/>
    <w:rsid w:val="00044CE7"/>
    <w:rsid w:val="00045859"/>
    <w:rsid w:val="000479CE"/>
    <w:rsid w:val="00051A7C"/>
    <w:rsid w:val="00051FE5"/>
    <w:rsid w:val="0005216D"/>
    <w:rsid w:val="00053C5C"/>
    <w:rsid w:val="00054455"/>
    <w:rsid w:val="000570FE"/>
    <w:rsid w:val="000602E7"/>
    <w:rsid w:val="00060882"/>
    <w:rsid w:val="0006397F"/>
    <w:rsid w:val="00063A26"/>
    <w:rsid w:val="00063AEF"/>
    <w:rsid w:val="00065055"/>
    <w:rsid w:val="0006612C"/>
    <w:rsid w:val="0006708E"/>
    <w:rsid w:val="00067E38"/>
    <w:rsid w:val="00070D99"/>
    <w:rsid w:val="000714DD"/>
    <w:rsid w:val="0007173D"/>
    <w:rsid w:val="00072413"/>
    <w:rsid w:val="00073D9E"/>
    <w:rsid w:val="00074677"/>
    <w:rsid w:val="00074BE1"/>
    <w:rsid w:val="00077613"/>
    <w:rsid w:val="00077D26"/>
    <w:rsid w:val="000809C0"/>
    <w:rsid w:val="00081056"/>
    <w:rsid w:val="0008440D"/>
    <w:rsid w:val="0008445C"/>
    <w:rsid w:val="000847C9"/>
    <w:rsid w:val="00090145"/>
    <w:rsid w:val="00090DFD"/>
    <w:rsid w:val="00091B09"/>
    <w:rsid w:val="00092913"/>
    <w:rsid w:val="000937F8"/>
    <w:rsid w:val="00096354"/>
    <w:rsid w:val="0009761E"/>
    <w:rsid w:val="000A0079"/>
    <w:rsid w:val="000A24D7"/>
    <w:rsid w:val="000A2D30"/>
    <w:rsid w:val="000A49C5"/>
    <w:rsid w:val="000A5D2D"/>
    <w:rsid w:val="000A5F27"/>
    <w:rsid w:val="000A64EA"/>
    <w:rsid w:val="000A6D04"/>
    <w:rsid w:val="000A70FB"/>
    <w:rsid w:val="000B03EB"/>
    <w:rsid w:val="000B0A4A"/>
    <w:rsid w:val="000B1A15"/>
    <w:rsid w:val="000B4796"/>
    <w:rsid w:val="000B4B69"/>
    <w:rsid w:val="000B4BCF"/>
    <w:rsid w:val="000B6000"/>
    <w:rsid w:val="000B7356"/>
    <w:rsid w:val="000C0455"/>
    <w:rsid w:val="000C0DC8"/>
    <w:rsid w:val="000C10C1"/>
    <w:rsid w:val="000C1CBB"/>
    <w:rsid w:val="000C2096"/>
    <w:rsid w:val="000C2139"/>
    <w:rsid w:val="000C4FC6"/>
    <w:rsid w:val="000C580B"/>
    <w:rsid w:val="000D04A7"/>
    <w:rsid w:val="000D0924"/>
    <w:rsid w:val="000D11C8"/>
    <w:rsid w:val="000D2414"/>
    <w:rsid w:val="000D2C80"/>
    <w:rsid w:val="000D347C"/>
    <w:rsid w:val="000D37F5"/>
    <w:rsid w:val="000D59F9"/>
    <w:rsid w:val="000D7EFF"/>
    <w:rsid w:val="000E094F"/>
    <w:rsid w:val="000E1A00"/>
    <w:rsid w:val="000E1C4D"/>
    <w:rsid w:val="000E21B3"/>
    <w:rsid w:val="000E256A"/>
    <w:rsid w:val="000E31C8"/>
    <w:rsid w:val="000E40BA"/>
    <w:rsid w:val="000F03A9"/>
    <w:rsid w:val="000F187E"/>
    <w:rsid w:val="000F2590"/>
    <w:rsid w:val="000F2D88"/>
    <w:rsid w:val="000F3ECB"/>
    <w:rsid w:val="000F421E"/>
    <w:rsid w:val="000F591F"/>
    <w:rsid w:val="000F694A"/>
    <w:rsid w:val="000F6BDD"/>
    <w:rsid w:val="000F726C"/>
    <w:rsid w:val="000F7E58"/>
    <w:rsid w:val="00101503"/>
    <w:rsid w:val="0010391D"/>
    <w:rsid w:val="00103BDF"/>
    <w:rsid w:val="00106174"/>
    <w:rsid w:val="00106D5C"/>
    <w:rsid w:val="00107427"/>
    <w:rsid w:val="00107577"/>
    <w:rsid w:val="001108F7"/>
    <w:rsid w:val="00110BD6"/>
    <w:rsid w:val="00112ABB"/>
    <w:rsid w:val="00115447"/>
    <w:rsid w:val="001208D5"/>
    <w:rsid w:val="0012158B"/>
    <w:rsid w:val="00124161"/>
    <w:rsid w:val="00124D96"/>
    <w:rsid w:val="00126F7E"/>
    <w:rsid w:val="00131275"/>
    <w:rsid w:val="001320B7"/>
    <w:rsid w:val="00132EF2"/>
    <w:rsid w:val="00135427"/>
    <w:rsid w:val="00136115"/>
    <w:rsid w:val="00137346"/>
    <w:rsid w:val="00141BAC"/>
    <w:rsid w:val="0014266C"/>
    <w:rsid w:val="0014378C"/>
    <w:rsid w:val="001456CE"/>
    <w:rsid w:val="00145824"/>
    <w:rsid w:val="001459F7"/>
    <w:rsid w:val="00145CAB"/>
    <w:rsid w:val="001463F0"/>
    <w:rsid w:val="00147A5F"/>
    <w:rsid w:val="0015040C"/>
    <w:rsid w:val="00150D8A"/>
    <w:rsid w:val="00150FAD"/>
    <w:rsid w:val="00151EDB"/>
    <w:rsid w:val="00152F2F"/>
    <w:rsid w:val="00154AC3"/>
    <w:rsid w:val="00154C2B"/>
    <w:rsid w:val="00154F99"/>
    <w:rsid w:val="00156A86"/>
    <w:rsid w:val="00160BD5"/>
    <w:rsid w:val="001625ED"/>
    <w:rsid w:val="00162CC9"/>
    <w:rsid w:val="00164157"/>
    <w:rsid w:val="001642EB"/>
    <w:rsid w:val="00164797"/>
    <w:rsid w:val="00165134"/>
    <w:rsid w:val="00166224"/>
    <w:rsid w:val="00166E40"/>
    <w:rsid w:val="00167DCF"/>
    <w:rsid w:val="0017290F"/>
    <w:rsid w:val="00173006"/>
    <w:rsid w:val="0017398A"/>
    <w:rsid w:val="00173E66"/>
    <w:rsid w:val="00175869"/>
    <w:rsid w:val="00180628"/>
    <w:rsid w:val="00180AA8"/>
    <w:rsid w:val="00183185"/>
    <w:rsid w:val="00183AB5"/>
    <w:rsid w:val="00183C9A"/>
    <w:rsid w:val="0018414B"/>
    <w:rsid w:val="001863C2"/>
    <w:rsid w:val="001870BA"/>
    <w:rsid w:val="00191291"/>
    <w:rsid w:val="00194041"/>
    <w:rsid w:val="0019534B"/>
    <w:rsid w:val="001956A4"/>
    <w:rsid w:val="00196463"/>
    <w:rsid w:val="001A1625"/>
    <w:rsid w:val="001A19FB"/>
    <w:rsid w:val="001A1FF0"/>
    <w:rsid w:val="001A22AC"/>
    <w:rsid w:val="001A32D0"/>
    <w:rsid w:val="001A3F2D"/>
    <w:rsid w:val="001A4927"/>
    <w:rsid w:val="001A5A8E"/>
    <w:rsid w:val="001B01A6"/>
    <w:rsid w:val="001B0C8F"/>
    <w:rsid w:val="001B3BB7"/>
    <w:rsid w:val="001B54F2"/>
    <w:rsid w:val="001B5691"/>
    <w:rsid w:val="001B7676"/>
    <w:rsid w:val="001B7EAD"/>
    <w:rsid w:val="001B7FDD"/>
    <w:rsid w:val="001C00EE"/>
    <w:rsid w:val="001C0750"/>
    <w:rsid w:val="001C0FD8"/>
    <w:rsid w:val="001C2771"/>
    <w:rsid w:val="001C41CD"/>
    <w:rsid w:val="001C712F"/>
    <w:rsid w:val="001D1A0E"/>
    <w:rsid w:val="001D1FAB"/>
    <w:rsid w:val="001D20EB"/>
    <w:rsid w:val="001D30C6"/>
    <w:rsid w:val="001D3A1E"/>
    <w:rsid w:val="001D4422"/>
    <w:rsid w:val="001D568B"/>
    <w:rsid w:val="001D5D2D"/>
    <w:rsid w:val="001D7B27"/>
    <w:rsid w:val="001D7C8D"/>
    <w:rsid w:val="001E233F"/>
    <w:rsid w:val="001E2F2F"/>
    <w:rsid w:val="001E5D21"/>
    <w:rsid w:val="001E70A8"/>
    <w:rsid w:val="001F045D"/>
    <w:rsid w:val="001F0BA7"/>
    <w:rsid w:val="001F1B27"/>
    <w:rsid w:val="001F2484"/>
    <w:rsid w:val="001F2853"/>
    <w:rsid w:val="001F40E0"/>
    <w:rsid w:val="001F4880"/>
    <w:rsid w:val="002000DC"/>
    <w:rsid w:val="00200BEC"/>
    <w:rsid w:val="00203370"/>
    <w:rsid w:val="00204EB0"/>
    <w:rsid w:val="00205388"/>
    <w:rsid w:val="0020626C"/>
    <w:rsid w:val="0020674B"/>
    <w:rsid w:val="0021093C"/>
    <w:rsid w:val="00211DB6"/>
    <w:rsid w:val="002128D9"/>
    <w:rsid w:val="00212984"/>
    <w:rsid w:val="00212D3C"/>
    <w:rsid w:val="00213701"/>
    <w:rsid w:val="002141AC"/>
    <w:rsid w:val="00217C42"/>
    <w:rsid w:val="00223CBC"/>
    <w:rsid w:val="00224EEF"/>
    <w:rsid w:val="002253B8"/>
    <w:rsid w:val="00225837"/>
    <w:rsid w:val="002261AF"/>
    <w:rsid w:val="0022784F"/>
    <w:rsid w:val="00227F38"/>
    <w:rsid w:val="002307DB"/>
    <w:rsid w:val="00231216"/>
    <w:rsid w:val="0023133E"/>
    <w:rsid w:val="00231464"/>
    <w:rsid w:val="0023199C"/>
    <w:rsid w:val="002319AB"/>
    <w:rsid w:val="00232BC8"/>
    <w:rsid w:val="002331A9"/>
    <w:rsid w:val="002347D6"/>
    <w:rsid w:val="00236E9E"/>
    <w:rsid w:val="0023756B"/>
    <w:rsid w:val="0023774D"/>
    <w:rsid w:val="00242829"/>
    <w:rsid w:val="0024402D"/>
    <w:rsid w:val="00244395"/>
    <w:rsid w:val="00245CC1"/>
    <w:rsid w:val="00247B24"/>
    <w:rsid w:val="00250CAE"/>
    <w:rsid w:val="002510A0"/>
    <w:rsid w:val="00254905"/>
    <w:rsid w:val="00254A9F"/>
    <w:rsid w:val="00257421"/>
    <w:rsid w:val="00260828"/>
    <w:rsid w:val="002646D4"/>
    <w:rsid w:val="00267402"/>
    <w:rsid w:val="00271238"/>
    <w:rsid w:val="002716B7"/>
    <w:rsid w:val="00271C68"/>
    <w:rsid w:val="002733C6"/>
    <w:rsid w:val="00273654"/>
    <w:rsid w:val="00274584"/>
    <w:rsid w:val="002763C0"/>
    <w:rsid w:val="00276D3B"/>
    <w:rsid w:val="00277649"/>
    <w:rsid w:val="0028207B"/>
    <w:rsid w:val="00283932"/>
    <w:rsid w:val="00285826"/>
    <w:rsid w:val="002861EF"/>
    <w:rsid w:val="0028750F"/>
    <w:rsid w:val="00295115"/>
    <w:rsid w:val="00295B49"/>
    <w:rsid w:val="00297890"/>
    <w:rsid w:val="002A1393"/>
    <w:rsid w:val="002A1403"/>
    <w:rsid w:val="002A1569"/>
    <w:rsid w:val="002A372C"/>
    <w:rsid w:val="002A45E4"/>
    <w:rsid w:val="002A582D"/>
    <w:rsid w:val="002A5A4B"/>
    <w:rsid w:val="002A5EC3"/>
    <w:rsid w:val="002A606A"/>
    <w:rsid w:val="002A6807"/>
    <w:rsid w:val="002B193A"/>
    <w:rsid w:val="002B2500"/>
    <w:rsid w:val="002B435D"/>
    <w:rsid w:val="002B5585"/>
    <w:rsid w:val="002B5907"/>
    <w:rsid w:val="002B6C1A"/>
    <w:rsid w:val="002B7441"/>
    <w:rsid w:val="002B7813"/>
    <w:rsid w:val="002C0957"/>
    <w:rsid w:val="002C13D1"/>
    <w:rsid w:val="002C1651"/>
    <w:rsid w:val="002C1C01"/>
    <w:rsid w:val="002C4BE3"/>
    <w:rsid w:val="002C5BFE"/>
    <w:rsid w:val="002C6BBB"/>
    <w:rsid w:val="002C6EE6"/>
    <w:rsid w:val="002D07FD"/>
    <w:rsid w:val="002D0D0F"/>
    <w:rsid w:val="002D201E"/>
    <w:rsid w:val="002D27D7"/>
    <w:rsid w:val="002D284D"/>
    <w:rsid w:val="002D3240"/>
    <w:rsid w:val="002D71FE"/>
    <w:rsid w:val="002D768B"/>
    <w:rsid w:val="002E1D49"/>
    <w:rsid w:val="002E4FC5"/>
    <w:rsid w:val="002E58F0"/>
    <w:rsid w:val="002F0C56"/>
    <w:rsid w:val="002F0DAB"/>
    <w:rsid w:val="002F293E"/>
    <w:rsid w:val="002F3802"/>
    <w:rsid w:val="002F3B50"/>
    <w:rsid w:val="002F43EC"/>
    <w:rsid w:val="002F4616"/>
    <w:rsid w:val="002F5DC5"/>
    <w:rsid w:val="002F7E96"/>
    <w:rsid w:val="0030060B"/>
    <w:rsid w:val="00300779"/>
    <w:rsid w:val="00301091"/>
    <w:rsid w:val="0030126A"/>
    <w:rsid w:val="00301EB8"/>
    <w:rsid w:val="003038B6"/>
    <w:rsid w:val="00304493"/>
    <w:rsid w:val="00306429"/>
    <w:rsid w:val="00306991"/>
    <w:rsid w:val="00306C6D"/>
    <w:rsid w:val="003070E6"/>
    <w:rsid w:val="0030753A"/>
    <w:rsid w:val="00307CA6"/>
    <w:rsid w:val="003104FE"/>
    <w:rsid w:val="00311347"/>
    <w:rsid w:val="003125F3"/>
    <w:rsid w:val="0031322A"/>
    <w:rsid w:val="0031379B"/>
    <w:rsid w:val="00315939"/>
    <w:rsid w:val="00321A15"/>
    <w:rsid w:val="00322496"/>
    <w:rsid w:val="003230DB"/>
    <w:rsid w:val="003240C6"/>
    <w:rsid w:val="00324F6E"/>
    <w:rsid w:val="003272F2"/>
    <w:rsid w:val="00333185"/>
    <w:rsid w:val="00335E87"/>
    <w:rsid w:val="00336243"/>
    <w:rsid w:val="00336E62"/>
    <w:rsid w:val="003401BE"/>
    <w:rsid w:val="00341AE2"/>
    <w:rsid w:val="00342BDA"/>
    <w:rsid w:val="00343B39"/>
    <w:rsid w:val="00343B45"/>
    <w:rsid w:val="00344677"/>
    <w:rsid w:val="003452A0"/>
    <w:rsid w:val="003502F4"/>
    <w:rsid w:val="00350523"/>
    <w:rsid w:val="0035065B"/>
    <w:rsid w:val="00351D26"/>
    <w:rsid w:val="003534D7"/>
    <w:rsid w:val="00354F8A"/>
    <w:rsid w:val="00355A17"/>
    <w:rsid w:val="003562EC"/>
    <w:rsid w:val="00357061"/>
    <w:rsid w:val="00357176"/>
    <w:rsid w:val="003612B8"/>
    <w:rsid w:val="003646D7"/>
    <w:rsid w:val="003648ED"/>
    <w:rsid w:val="003658F1"/>
    <w:rsid w:val="00366888"/>
    <w:rsid w:val="0036794F"/>
    <w:rsid w:val="003723C8"/>
    <w:rsid w:val="0037324B"/>
    <w:rsid w:val="003746EB"/>
    <w:rsid w:val="003815D2"/>
    <w:rsid w:val="003828EE"/>
    <w:rsid w:val="0038377A"/>
    <w:rsid w:val="003843F6"/>
    <w:rsid w:val="003856F1"/>
    <w:rsid w:val="00385EAE"/>
    <w:rsid w:val="0038646B"/>
    <w:rsid w:val="00390800"/>
    <w:rsid w:val="003945C8"/>
    <w:rsid w:val="00394E81"/>
    <w:rsid w:val="00395520"/>
    <w:rsid w:val="00396A12"/>
    <w:rsid w:val="00397488"/>
    <w:rsid w:val="003A0CC8"/>
    <w:rsid w:val="003A12C8"/>
    <w:rsid w:val="003A14FA"/>
    <w:rsid w:val="003A2596"/>
    <w:rsid w:val="003A3333"/>
    <w:rsid w:val="003A4CEB"/>
    <w:rsid w:val="003A5FCB"/>
    <w:rsid w:val="003A69F8"/>
    <w:rsid w:val="003A6BCC"/>
    <w:rsid w:val="003A7F3E"/>
    <w:rsid w:val="003B0182"/>
    <w:rsid w:val="003B02C9"/>
    <w:rsid w:val="003B072C"/>
    <w:rsid w:val="003B3095"/>
    <w:rsid w:val="003B3B7F"/>
    <w:rsid w:val="003B4138"/>
    <w:rsid w:val="003B42CF"/>
    <w:rsid w:val="003B469F"/>
    <w:rsid w:val="003B4FFF"/>
    <w:rsid w:val="003B756A"/>
    <w:rsid w:val="003C007F"/>
    <w:rsid w:val="003C059D"/>
    <w:rsid w:val="003C4F01"/>
    <w:rsid w:val="003C5567"/>
    <w:rsid w:val="003C589A"/>
    <w:rsid w:val="003C671D"/>
    <w:rsid w:val="003D33EB"/>
    <w:rsid w:val="003D352B"/>
    <w:rsid w:val="003D45F1"/>
    <w:rsid w:val="003D5B0C"/>
    <w:rsid w:val="003D6689"/>
    <w:rsid w:val="003E480B"/>
    <w:rsid w:val="003F0DEF"/>
    <w:rsid w:val="003F16E0"/>
    <w:rsid w:val="003F4B9D"/>
    <w:rsid w:val="003F54FF"/>
    <w:rsid w:val="003F58D6"/>
    <w:rsid w:val="00400640"/>
    <w:rsid w:val="0040096A"/>
    <w:rsid w:val="00400DF9"/>
    <w:rsid w:val="0040199C"/>
    <w:rsid w:val="0040281A"/>
    <w:rsid w:val="00402F08"/>
    <w:rsid w:val="00403EB5"/>
    <w:rsid w:val="004051A1"/>
    <w:rsid w:val="00406CE9"/>
    <w:rsid w:val="0040765F"/>
    <w:rsid w:val="00410E25"/>
    <w:rsid w:val="004118CC"/>
    <w:rsid w:val="00413553"/>
    <w:rsid w:val="00414B41"/>
    <w:rsid w:val="004156BA"/>
    <w:rsid w:val="0041784D"/>
    <w:rsid w:val="00420CFD"/>
    <w:rsid w:val="0042133E"/>
    <w:rsid w:val="00423340"/>
    <w:rsid w:val="00424237"/>
    <w:rsid w:val="0042472A"/>
    <w:rsid w:val="0042672E"/>
    <w:rsid w:val="00432C32"/>
    <w:rsid w:val="0043409D"/>
    <w:rsid w:val="00434AD1"/>
    <w:rsid w:val="004436C2"/>
    <w:rsid w:val="004436DA"/>
    <w:rsid w:val="00445E36"/>
    <w:rsid w:val="004506E8"/>
    <w:rsid w:val="00451C90"/>
    <w:rsid w:val="00454558"/>
    <w:rsid w:val="00455120"/>
    <w:rsid w:val="00455905"/>
    <w:rsid w:val="00457E73"/>
    <w:rsid w:val="00460180"/>
    <w:rsid w:val="0046178B"/>
    <w:rsid w:val="00461BC8"/>
    <w:rsid w:val="00463548"/>
    <w:rsid w:val="00465625"/>
    <w:rsid w:val="0047008E"/>
    <w:rsid w:val="00473AA1"/>
    <w:rsid w:val="004740E4"/>
    <w:rsid w:val="0047517E"/>
    <w:rsid w:val="004763AD"/>
    <w:rsid w:val="004772F0"/>
    <w:rsid w:val="00477524"/>
    <w:rsid w:val="00480254"/>
    <w:rsid w:val="004808B8"/>
    <w:rsid w:val="00480FF7"/>
    <w:rsid w:val="00481237"/>
    <w:rsid w:val="00484499"/>
    <w:rsid w:val="00485784"/>
    <w:rsid w:val="00485C6B"/>
    <w:rsid w:val="00485EAC"/>
    <w:rsid w:val="00487CCD"/>
    <w:rsid w:val="004905C7"/>
    <w:rsid w:val="00490FB1"/>
    <w:rsid w:val="004911DA"/>
    <w:rsid w:val="004919B4"/>
    <w:rsid w:val="00491DFC"/>
    <w:rsid w:val="00491E2E"/>
    <w:rsid w:val="00493199"/>
    <w:rsid w:val="004955F5"/>
    <w:rsid w:val="004A12DC"/>
    <w:rsid w:val="004A19A3"/>
    <w:rsid w:val="004A3206"/>
    <w:rsid w:val="004A546F"/>
    <w:rsid w:val="004A565C"/>
    <w:rsid w:val="004A62E1"/>
    <w:rsid w:val="004A70F4"/>
    <w:rsid w:val="004A7667"/>
    <w:rsid w:val="004B33B7"/>
    <w:rsid w:val="004B3BB2"/>
    <w:rsid w:val="004B487C"/>
    <w:rsid w:val="004B6414"/>
    <w:rsid w:val="004B6DC4"/>
    <w:rsid w:val="004C0CD3"/>
    <w:rsid w:val="004C1311"/>
    <w:rsid w:val="004C1420"/>
    <w:rsid w:val="004C56CD"/>
    <w:rsid w:val="004D207A"/>
    <w:rsid w:val="004D3FAD"/>
    <w:rsid w:val="004D51CF"/>
    <w:rsid w:val="004D7440"/>
    <w:rsid w:val="004D77EE"/>
    <w:rsid w:val="004E298C"/>
    <w:rsid w:val="004E2C5F"/>
    <w:rsid w:val="004E3393"/>
    <w:rsid w:val="004E4EAD"/>
    <w:rsid w:val="004E5D3E"/>
    <w:rsid w:val="004E5E8F"/>
    <w:rsid w:val="004E6C42"/>
    <w:rsid w:val="004E6FCA"/>
    <w:rsid w:val="004E7A31"/>
    <w:rsid w:val="004E7A3D"/>
    <w:rsid w:val="004F04E0"/>
    <w:rsid w:val="004F1567"/>
    <w:rsid w:val="004F2439"/>
    <w:rsid w:val="004F3312"/>
    <w:rsid w:val="004F4533"/>
    <w:rsid w:val="004F5F8E"/>
    <w:rsid w:val="004F651F"/>
    <w:rsid w:val="004F7122"/>
    <w:rsid w:val="00500612"/>
    <w:rsid w:val="00501509"/>
    <w:rsid w:val="0050314D"/>
    <w:rsid w:val="00504F84"/>
    <w:rsid w:val="005055FE"/>
    <w:rsid w:val="00505DED"/>
    <w:rsid w:val="00505E73"/>
    <w:rsid w:val="0050737F"/>
    <w:rsid w:val="00507E35"/>
    <w:rsid w:val="00510647"/>
    <w:rsid w:val="005121BC"/>
    <w:rsid w:val="005123F7"/>
    <w:rsid w:val="0051283E"/>
    <w:rsid w:val="005130CA"/>
    <w:rsid w:val="00513942"/>
    <w:rsid w:val="005144B6"/>
    <w:rsid w:val="00516939"/>
    <w:rsid w:val="00517EE9"/>
    <w:rsid w:val="0052086E"/>
    <w:rsid w:val="0052271C"/>
    <w:rsid w:val="00522BD0"/>
    <w:rsid w:val="005238AD"/>
    <w:rsid w:val="00524347"/>
    <w:rsid w:val="00527013"/>
    <w:rsid w:val="00527561"/>
    <w:rsid w:val="00527A13"/>
    <w:rsid w:val="00530510"/>
    <w:rsid w:val="0053099D"/>
    <w:rsid w:val="00530D69"/>
    <w:rsid w:val="0053221B"/>
    <w:rsid w:val="00532EA9"/>
    <w:rsid w:val="005332EC"/>
    <w:rsid w:val="00534ABB"/>
    <w:rsid w:val="00536AE6"/>
    <w:rsid w:val="005372F8"/>
    <w:rsid w:val="0054128C"/>
    <w:rsid w:val="00543519"/>
    <w:rsid w:val="00547873"/>
    <w:rsid w:val="00551033"/>
    <w:rsid w:val="0055284E"/>
    <w:rsid w:val="00552D74"/>
    <w:rsid w:val="00557158"/>
    <w:rsid w:val="00560080"/>
    <w:rsid w:val="0056110D"/>
    <w:rsid w:val="0056296E"/>
    <w:rsid w:val="00562C19"/>
    <w:rsid w:val="00562D8C"/>
    <w:rsid w:val="00563539"/>
    <w:rsid w:val="00563C07"/>
    <w:rsid w:val="0056470F"/>
    <w:rsid w:val="005652A2"/>
    <w:rsid w:val="00567B3E"/>
    <w:rsid w:val="00567CF5"/>
    <w:rsid w:val="005700D1"/>
    <w:rsid w:val="0057168B"/>
    <w:rsid w:val="005736FE"/>
    <w:rsid w:val="005741A7"/>
    <w:rsid w:val="00575BBF"/>
    <w:rsid w:val="005766EF"/>
    <w:rsid w:val="005775AA"/>
    <w:rsid w:val="00582831"/>
    <w:rsid w:val="00582F37"/>
    <w:rsid w:val="005841FA"/>
    <w:rsid w:val="005843A0"/>
    <w:rsid w:val="00584E05"/>
    <w:rsid w:val="005909E3"/>
    <w:rsid w:val="00590BCF"/>
    <w:rsid w:val="00590D40"/>
    <w:rsid w:val="00591219"/>
    <w:rsid w:val="0059477E"/>
    <w:rsid w:val="00595E5A"/>
    <w:rsid w:val="005961C9"/>
    <w:rsid w:val="005961EE"/>
    <w:rsid w:val="005A0139"/>
    <w:rsid w:val="005A2794"/>
    <w:rsid w:val="005A29CD"/>
    <w:rsid w:val="005A2A67"/>
    <w:rsid w:val="005A47AA"/>
    <w:rsid w:val="005A502B"/>
    <w:rsid w:val="005A6F3A"/>
    <w:rsid w:val="005A722B"/>
    <w:rsid w:val="005B0463"/>
    <w:rsid w:val="005B0D66"/>
    <w:rsid w:val="005B2194"/>
    <w:rsid w:val="005B2371"/>
    <w:rsid w:val="005B3234"/>
    <w:rsid w:val="005B3B03"/>
    <w:rsid w:val="005B47C1"/>
    <w:rsid w:val="005B50F5"/>
    <w:rsid w:val="005B5326"/>
    <w:rsid w:val="005B5F5A"/>
    <w:rsid w:val="005B7D7A"/>
    <w:rsid w:val="005C18DF"/>
    <w:rsid w:val="005C3039"/>
    <w:rsid w:val="005C3ADF"/>
    <w:rsid w:val="005C4069"/>
    <w:rsid w:val="005C443C"/>
    <w:rsid w:val="005C561E"/>
    <w:rsid w:val="005C6328"/>
    <w:rsid w:val="005C7109"/>
    <w:rsid w:val="005C7823"/>
    <w:rsid w:val="005D3230"/>
    <w:rsid w:val="005D7F3B"/>
    <w:rsid w:val="005E183F"/>
    <w:rsid w:val="005E3B60"/>
    <w:rsid w:val="005E3BBF"/>
    <w:rsid w:val="005E4C7A"/>
    <w:rsid w:val="005E4EBD"/>
    <w:rsid w:val="005E5902"/>
    <w:rsid w:val="005E5936"/>
    <w:rsid w:val="005E7B3F"/>
    <w:rsid w:val="005F1DD3"/>
    <w:rsid w:val="005F372C"/>
    <w:rsid w:val="005F5973"/>
    <w:rsid w:val="005F5B01"/>
    <w:rsid w:val="005F63E3"/>
    <w:rsid w:val="006008BA"/>
    <w:rsid w:val="006014D5"/>
    <w:rsid w:val="006017BC"/>
    <w:rsid w:val="00604625"/>
    <w:rsid w:val="00605D40"/>
    <w:rsid w:val="00606107"/>
    <w:rsid w:val="00606E27"/>
    <w:rsid w:val="00607E90"/>
    <w:rsid w:val="006102C7"/>
    <w:rsid w:val="0061200B"/>
    <w:rsid w:val="00612459"/>
    <w:rsid w:val="00612B2D"/>
    <w:rsid w:val="00613112"/>
    <w:rsid w:val="00613D98"/>
    <w:rsid w:val="006154C9"/>
    <w:rsid w:val="0061671A"/>
    <w:rsid w:val="00616DEF"/>
    <w:rsid w:val="006172E9"/>
    <w:rsid w:val="0062014F"/>
    <w:rsid w:val="00620F87"/>
    <w:rsid w:val="00621C5A"/>
    <w:rsid w:val="0062583D"/>
    <w:rsid w:val="00627A48"/>
    <w:rsid w:val="00627ED2"/>
    <w:rsid w:val="00630DCC"/>
    <w:rsid w:val="0063160D"/>
    <w:rsid w:val="00632D1E"/>
    <w:rsid w:val="00633BD4"/>
    <w:rsid w:val="006409E7"/>
    <w:rsid w:val="00640BC3"/>
    <w:rsid w:val="00641DD5"/>
    <w:rsid w:val="00643474"/>
    <w:rsid w:val="00643503"/>
    <w:rsid w:val="006445AA"/>
    <w:rsid w:val="00644942"/>
    <w:rsid w:val="0064659C"/>
    <w:rsid w:val="006520D4"/>
    <w:rsid w:val="00653FD6"/>
    <w:rsid w:val="006562E1"/>
    <w:rsid w:val="00656DE2"/>
    <w:rsid w:val="00660983"/>
    <w:rsid w:val="00660CE6"/>
    <w:rsid w:val="0066158A"/>
    <w:rsid w:val="00661FAD"/>
    <w:rsid w:val="00662534"/>
    <w:rsid w:val="00662546"/>
    <w:rsid w:val="0066501D"/>
    <w:rsid w:val="00667523"/>
    <w:rsid w:val="00667E88"/>
    <w:rsid w:val="00670CBA"/>
    <w:rsid w:val="0067145B"/>
    <w:rsid w:val="0067308F"/>
    <w:rsid w:val="00673554"/>
    <w:rsid w:val="00673E98"/>
    <w:rsid w:val="0067657A"/>
    <w:rsid w:val="00677CD1"/>
    <w:rsid w:val="00683319"/>
    <w:rsid w:val="006850A4"/>
    <w:rsid w:val="006852AC"/>
    <w:rsid w:val="00685932"/>
    <w:rsid w:val="00685A75"/>
    <w:rsid w:val="00687AD9"/>
    <w:rsid w:val="0069125D"/>
    <w:rsid w:val="00691283"/>
    <w:rsid w:val="00691E28"/>
    <w:rsid w:val="00694FEA"/>
    <w:rsid w:val="006958DA"/>
    <w:rsid w:val="006A22F2"/>
    <w:rsid w:val="006A2BAE"/>
    <w:rsid w:val="006A3451"/>
    <w:rsid w:val="006A5786"/>
    <w:rsid w:val="006A718F"/>
    <w:rsid w:val="006B1529"/>
    <w:rsid w:val="006B15A8"/>
    <w:rsid w:val="006B214B"/>
    <w:rsid w:val="006B3807"/>
    <w:rsid w:val="006B3BF0"/>
    <w:rsid w:val="006B5635"/>
    <w:rsid w:val="006B7279"/>
    <w:rsid w:val="006B7829"/>
    <w:rsid w:val="006C2FA4"/>
    <w:rsid w:val="006C57A9"/>
    <w:rsid w:val="006D28BC"/>
    <w:rsid w:val="006D2FC1"/>
    <w:rsid w:val="006D3683"/>
    <w:rsid w:val="006D3E18"/>
    <w:rsid w:val="006D4860"/>
    <w:rsid w:val="006D5261"/>
    <w:rsid w:val="006D5D20"/>
    <w:rsid w:val="006E0C2D"/>
    <w:rsid w:val="006E0EF4"/>
    <w:rsid w:val="006E0F85"/>
    <w:rsid w:val="006E18F3"/>
    <w:rsid w:val="006E3018"/>
    <w:rsid w:val="006E46ED"/>
    <w:rsid w:val="006E600B"/>
    <w:rsid w:val="006F01E0"/>
    <w:rsid w:val="006F01FE"/>
    <w:rsid w:val="006F06AD"/>
    <w:rsid w:val="006F17EE"/>
    <w:rsid w:val="006F18A5"/>
    <w:rsid w:val="006F1AF9"/>
    <w:rsid w:val="006F1E36"/>
    <w:rsid w:val="006F23D3"/>
    <w:rsid w:val="006F3075"/>
    <w:rsid w:val="006F4AEC"/>
    <w:rsid w:val="006F76B5"/>
    <w:rsid w:val="007003A1"/>
    <w:rsid w:val="0070174F"/>
    <w:rsid w:val="00701E61"/>
    <w:rsid w:val="007025D8"/>
    <w:rsid w:val="00704F37"/>
    <w:rsid w:val="00705B0A"/>
    <w:rsid w:val="0070795B"/>
    <w:rsid w:val="00712364"/>
    <w:rsid w:val="00712B82"/>
    <w:rsid w:val="00714265"/>
    <w:rsid w:val="00714500"/>
    <w:rsid w:val="00716499"/>
    <w:rsid w:val="00716DBF"/>
    <w:rsid w:val="00716E2D"/>
    <w:rsid w:val="00721895"/>
    <w:rsid w:val="0072217E"/>
    <w:rsid w:val="007232DF"/>
    <w:rsid w:val="0072461C"/>
    <w:rsid w:val="0073314A"/>
    <w:rsid w:val="00734542"/>
    <w:rsid w:val="007345A6"/>
    <w:rsid w:val="00736C1B"/>
    <w:rsid w:val="0074058C"/>
    <w:rsid w:val="00743590"/>
    <w:rsid w:val="0074429C"/>
    <w:rsid w:val="00745D79"/>
    <w:rsid w:val="00746167"/>
    <w:rsid w:val="00746431"/>
    <w:rsid w:val="007466F4"/>
    <w:rsid w:val="00746C4E"/>
    <w:rsid w:val="00746E6A"/>
    <w:rsid w:val="00747594"/>
    <w:rsid w:val="00750F92"/>
    <w:rsid w:val="00751DC9"/>
    <w:rsid w:val="00752E4F"/>
    <w:rsid w:val="00755012"/>
    <w:rsid w:val="00755374"/>
    <w:rsid w:val="00755AC1"/>
    <w:rsid w:val="00757781"/>
    <w:rsid w:val="00761268"/>
    <w:rsid w:val="00761D8D"/>
    <w:rsid w:val="00763985"/>
    <w:rsid w:val="00763FC7"/>
    <w:rsid w:val="00764832"/>
    <w:rsid w:val="00765011"/>
    <w:rsid w:val="00766B61"/>
    <w:rsid w:val="00767C68"/>
    <w:rsid w:val="00770262"/>
    <w:rsid w:val="007726B5"/>
    <w:rsid w:val="00772881"/>
    <w:rsid w:val="00772B4D"/>
    <w:rsid w:val="00773C91"/>
    <w:rsid w:val="00774EDE"/>
    <w:rsid w:val="00776AD5"/>
    <w:rsid w:val="0078126E"/>
    <w:rsid w:val="00782786"/>
    <w:rsid w:val="00785ECD"/>
    <w:rsid w:val="00785FE5"/>
    <w:rsid w:val="00786359"/>
    <w:rsid w:val="00786F92"/>
    <w:rsid w:val="007871B9"/>
    <w:rsid w:val="00787786"/>
    <w:rsid w:val="007909B0"/>
    <w:rsid w:val="00791DAD"/>
    <w:rsid w:val="00792806"/>
    <w:rsid w:val="00792B7A"/>
    <w:rsid w:val="00793FD6"/>
    <w:rsid w:val="007945E5"/>
    <w:rsid w:val="007948D4"/>
    <w:rsid w:val="007961AE"/>
    <w:rsid w:val="0079645C"/>
    <w:rsid w:val="0079787D"/>
    <w:rsid w:val="007A01DB"/>
    <w:rsid w:val="007A0979"/>
    <w:rsid w:val="007A0E53"/>
    <w:rsid w:val="007A22A8"/>
    <w:rsid w:val="007A3220"/>
    <w:rsid w:val="007A4BAC"/>
    <w:rsid w:val="007A6742"/>
    <w:rsid w:val="007A6934"/>
    <w:rsid w:val="007A694D"/>
    <w:rsid w:val="007A6B38"/>
    <w:rsid w:val="007A75AA"/>
    <w:rsid w:val="007B4283"/>
    <w:rsid w:val="007B5296"/>
    <w:rsid w:val="007B5F27"/>
    <w:rsid w:val="007B7209"/>
    <w:rsid w:val="007C055C"/>
    <w:rsid w:val="007C49C5"/>
    <w:rsid w:val="007C5B4A"/>
    <w:rsid w:val="007C73C5"/>
    <w:rsid w:val="007D4E1B"/>
    <w:rsid w:val="007D5E01"/>
    <w:rsid w:val="007D5EAA"/>
    <w:rsid w:val="007D6457"/>
    <w:rsid w:val="007D6F55"/>
    <w:rsid w:val="007D7CFD"/>
    <w:rsid w:val="007E14FB"/>
    <w:rsid w:val="007E2D7C"/>
    <w:rsid w:val="007F0156"/>
    <w:rsid w:val="007F0A1D"/>
    <w:rsid w:val="007F1E57"/>
    <w:rsid w:val="007F3794"/>
    <w:rsid w:val="007F57A2"/>
    <w:rsid w:val="007F5947"/>
    <w:rsid w:val="007F5973"/>
    <w:rsid w:val="007F6A1E"/>
    <w:rsid w:val="007F6D94"/>
    <w:rsid w:val="007F79E5"/>
    <w:rsid w:val="008026B0"/>
    <w:rsid w:val="0080276A"/>
    <w:rsid w:val="008036A1"/>
    <w:rsid w:val="008051BA"/>
    <w:rsid w:val="00805FB2"/>
    <w:rsid w:val="00806074"/>
    <w:rsid w:val="00806C07"/>
    <w:rsid w:val="00810340"/>
    <w:rsid w:val="00810C73"/>
    <w:rsid w:val="00816DA7"/>
    <w:rsid w:val="0082074B"/>
    <w:rsid w:val="00820AD6"/>
    <w:rsid w:val="00823204"/>
    <w:rsid w:val="008257F8"/>
    <w:rsid w:val="00830632"/>
    <w:rsid w:val="00831206"/>
    <w:rsid w:val="008318A7"/>
    <w:rsid w:val="00833C0D"/>
    <w:rsid w:val="008349AE"/>
    <w:rsid w:val="00835304"/>
    <w:rsid w:val="0083530A"/>
    <w:rsid w:val="008405BC"/>
    <w:rsid w:val="00841BDB"/>
    <w:rsid w:val="008433F1"/>
    <w:rsid w:val="0084491F"/>
    <w:rsid w:val="008478DC"/>
    <w:rsid w:val="00850FC7"/>
    <w:rsid w:val="008512FC"/>
    <w:rsid w:val="00852B49"/>
    <w:rsid w:val="00854ABA"/>
    <w:rsid w:val="00856CAD"/>
    <w:rsid w:val="00856D3E"/>
    <w:rsid w:val="00856E5B"/>
    <w:rsid w:val="00857701"/>
    <w:rsid w:val="00861CD6"/>
    <w:rsid w:val="0086242C"/>
    <w:rsid w:val="00866A50"/>
    <w:rsid w:val="0087007E"/>
    <w:rsid w:val="008706D1"/>
    <w:rsid w:val="00872208"/>
    <w:rsid w:val="008725A1"/>
    <w:rsid w:val="00875C1E"/>
    <w:rsid w:val="008775F3"/>
    <w:rsid w:val="0088124D"/>
    <w:rsid w:val="00881825"/>
    <w:rsid w:val="00882BF8"/>
    <w:rsid w:val="008838A5"/>
    <w:rsid w:val="00883B15"/>
    <w:rsid w:val="00886747"/>
    <w:rsid w:val="00886A87"/>
    <w:rsid w:val="00886C27"/>
    <w:rsid w:val="00886D15"/>
    <w:rsid w:val="00895AEB"/>
    <w:rsid w:val="008960F7"/>
    <w:rsid w:val="00896A98"/>
    <w:rsid w:val="00897887"/>
    <w:rsid w:val="008A0CE0"/>
    <w:rsid w:val="008A1C31"/>
    <w:rsid w:val="008A28CC"/>
    <w:rsid w:val="008A4D5E"/>
    <w:rsid w:val="008A50C1"/>
    <w:rsid w:val="008A64A0"/>
    <w:rsid w:val="008A66D7"/>
    <w:rsid w:val="008A7D41"/>
    <w:rsid w:val="008B0F9F"/>
    <w:rsid w:val="008B1560"/>
    <w:rsid w:val="008B2609"/>
    <w:rsid w:val="008B2635"/>
    <w:rsid w:val="008B33B7"/>
    <w:rsid w:val="008B34DF"/>
    <w:rsid w:val="008B599C"/>
    <w:rsid w:val="008B5B90"/>
    <w:rsid w:val="008B75CF"/>
    <w:rsid w:val="008B7DD3"/>
    <w:rsid w:val="008C134F"/>
    <w:rsid w:val="008C1584"/>
    <w:rsid w:val="008C1FD0"/>
    <w:rsid w:val="008C2CD9"/>
    <w:rsid w:val="008C3E0F"/>
    <w:rsid w:val="008C470E"/>
    <w:rsid w:val="008C495B"/>
    <w:rsid w:val="008C53F4"/>
    <w:rsid w:val="008C5B5A"/>
    <w:rsid w:val="008C621F"/>
    <w:rsid w:val="008C64A9"/>
    <w:rsid w:val="008D0085"/>
    <w:rsid w:val="008D0C01"/>
    <w:rsid w:val="008D13E0"/>
    <w:rsid w:val="008D178C"/>
    <w:rsid w:val="008D2E31"/>
    <w:rsid w:val="008D3090"/>
    <w:rsid w:val="008D339E"/>
    <w:rsid w:val="008D509F"/>
    <w:rsid w:val="008D5EC8"/>
    <w:rsid w:val="008D6CAD"/>
    <w:rsid w:val="008D75C2"/>
    <w:rsid w:val="008E2107"/>
    <w:rsid w:val="008E3FE6"/>
    <w:rsid w:val="008E4C11"/>
    <w:rsid w:val="008E4FDB"/>
    <w:rsid w:val="008E65DF"/>
    <w:rsid w:val="008E6B81"/>
    <w:rsid w:val="008E6C53"/>
    <w:rsid w:val="008F0C42"/>
    <w:rsid w:val="008F2B87"/>
    <w:rsid w:val="008F3665"/>
    <w:rsid w:val="008F46CB"/>
    <w:rsid w:val="008F6B52"/>
    <w:rsid w:val="009022AD"/>
    <w:rsid w:val="00904028"/>
    <w:rsid w:val="00905B23"/>
    <w:rsid w:val="00906AE7"/>
    <w:rsid w:val="00907EFE"/>
    <w:rsid w:val="0091093D"/>
    <w:rsid w:val="00910B7B"/>
    <w:rsid w:val="0091159B"/>
    <w:rsid w:val="00911928"/>
    <w:rsid w:val="00911B59"/>
    <w:rsid w:val="009121A6"/>
    <w:rsid w:val="009135BD"/>
    <w:rsid w:val="009147F4"/>
    <w:rsid w:val="00914B21"/>
    <w:rsid w:val="00915406"/>
    <w:rsid w:val="009204C1"/>
    <w:rsid w:val="00922AE7"/>
    <w:rsid w:val="009260F9"/>
    <w:rsid w:val="0093131B"/>
    <w:rsid w:val="0093296D"/>
    <w:rsid w:val="00932D4E"/>
    <w:rsid w:val="009332DD"/>
    <w:rsid w:val="00935CFD"/>
    <w:rsid w:val="00937B0F"/>
    <w:rsid w:val="00941964"/>
    <w:rsid w:val="0094409F"/>
    <w:rsid w:val="00945A09"/>
    <w:rsid w:val="009471E6"/>
    <w:rsid w:val="009475F4"/>
    <w:rsid w:val="00950C81"/>
    <w:rsid w:val="009528F9"/>
    <w:rsid w:val="00952C9C"/>
    <w:rsid w:val="00952DB7"/>
    <w:rsid w:val="009533C5"/>
    <w:rsid w:val="009534D6"/>
    <w:rsid w:val="00954548"/>
    <w:rsid w:val="00955217"/>
    <w:rsid w:val="00956790"/>
    <w:rsid w:val="00956AB0"/>
    <w:rsid w:val="00956C68"/>
    <w:rsid w:val="0096154E"/>
    <w:rsid w:val="00963249"/>
    <w:rsid w:val="00965A57"/>
    <w:rsid w:val="00966B4A"/>
    <w:rsid w:val="00966FA5"/>
    <w:rsid w:val="00967952"/>
    <w:rsid w:val="00967D71"/>
    <w:rsid w:val="00967E34"/>
    <w:rsid w:val="00970406"/>
    <w:rsid w:val="00971CB9"/>
    <w:rsid w:val="009746B1"/>
    <w:rsid w:val="009754C6"/>
    <w:rsid w:val="009757F9"/>
    <w:rsid w:val="00975866"/>
    <w:rsid w:val="00975DBE"/>
    <w:rsid w:val="0098367E"/>
    <w:rsid w:val="00985B33"/>
    <w:rsid w:val="00985B8A"/>
    <w:rsid w:val="00985BF6"/>
    <w:rsid w:val="00986474"/>
    <w:rsid w:val="00990764"/>
    <w:rsid w:val="00990C36"/>
    <w:rsid w:val="00993A8A"/>
    <w:rsid w:val="00994D75"/>
    <w:rsid w:val="00995569"/>
    <w:rsid w:val="00996411"/>
    <w:rsid w:val="009A03DC"/>
    <w:rsid w:val="009A234A"/>
    <w:rsid w:val="009A33DA"/>
    <w:rsid w:val="009B09FE"/>
    <w:rsid w:val="009B0C47"/>
    <w:rsid w:val="009B139B"/>
    <w:rsid w:val="009B1C90"/>
    <w:rsid w:val="009B2C4C"/>
    <w:rsid w:val="009B33C2"/>
    <w:rsid w:val="009B3767"/>
    <w:rsid w:val="009B39F6"/>
    <w:rsid w:val="009B4350"/>
    <w:rsid w:val="009B5F34"/>
    <w:rsid w:val="009C0B79"/>
    <w:rsid w:val="009C35DF"/>
    <w:rsid w:val="009C364A"/>
    <w:rsid w:val="009C36CE"/>
    <w:rsid w:val="009C47F1"/>
    <w:rsid w:val="009C4C7F"/>
    <w:rsid w:val="009C4C89"/>
    <w:rsid w:val="009C65C2"/>
    <w:rsid w:val="009C6FA0"/>
    <w:rsid w:val="009D0DF5"/>
    <w:rsid w:val="009D3009"/>
    <w:rsid w:val="009D32A3"/>
    <w:rsid w:val="009D3E3B"/>
    <w:rsid w:val="009D3EB0"/>
    <w:rsid w:val="009D6821"/>
    <w:rsid w:val="009D6E8E"/>
    <w:rsid w:val="009D7DC8"/>
    <w:rsid w:val="009E0749"/>
    <w:rsid w:val="009E1590"/>
    <w:rsid w:val="009E3368"/>
    <w:rsid w:val="009E454C"/>
    <w:rsid w:val="009E6225"/>
    <w:rsid w:val="009E6879"/>
    <w:rsid w:val="009E69CA"/>
    <w:rsid w:val="009F03F8"/>
    <w:rsid w:val="009F06EE"/>
    <w:rsid w:val="009F2A08"/>
    <w:rsid w:val="009F3058"/>
    <w:rsid w:val="009F4CDD"/>
    <w:rsid w:val="009F6A9E"/>
    <w:rsid w:val="009F6C6A"/>
    <w:rsid w:val="009F6E63"/>
    <w:rsid w:val="009F7518"/>
    <w:rsid w:val="00A01D90"/>
    <w:rsid w:val="00A023F8"/>
    <w:rsid w:val="00A03AD6"/>
    <w:rsid w:val="00A03EB6"/>
    <w:rsid w:val="00A064C8"/>
    <w:rsid w:val="00A06FF0"/>
    <w:rsid w:val="00A07352"/>
    <w:rsid w:val="00A12075"/>
    <w:rsid w:val="00A12AA7"/>
    <w:rsid w:val="00A1329A"/>
    <w:rsid w:val="00A22CC7"/>
    <w:rsid w:val="00A2300E"/>
    <w:rsid w:val="00A23319"/>
    <w:rsid w:val="00A23844"/>
    <w:rsid w:val="00A24AFB"/>
    <w:rsid w:val="00A24C6A"/>
    <w:rsid w:val="00A262B5"/>
    <w:rsid w:val="00A26486"/>
    <w:rsid w:val="00A305B5"/>
    <w:rsid w:val="00A318AC"/>
    <w:rsid w:val="00A322B7"/>
    <w:rsid w:val="00A330DF"/>
    <w:rsid w:val="00A347BB"/>
    <w:rsid w:val="00A40B19"/>
    <w:rsid w:val="00A415FB"/>
    <w:rsid w:val="00A417C7"/>
    <w:rsid w:val="00A427BD"/>
    <w:rsid w:val="00A4371A"/>
    <w:rsid w:val="00A4680A"/>
    <w:rsid w:val="00A46844"/>
    <w:rsid w:val="00A47251"/>
    <w:rsid w:val="00A51BF1"/>
    <w:rsid w:val="00A5234F"/>
    <w:rsid w:val="00A5271A"/>
    <w:rsid w:val="00A533FE"/>
    <w:rsid w:val="00A53DC4"/>
    <w:rsid w:val="00A5420E"/>
    <w:rsid w:val="00A5442D"/>
    <w:rsid w:val="00A55C21"/>
    <w:rsid w:val="00A563BD"/>
    <w:rsid w:val="00A563C6"/>
    <w:rsid w:val="00A56D88"/>
    <w:rsid w:val="00A61881"/>
    <w:rsid w:val="00A64542"/>
    <w:rsid w:val="00A6529F"/>
    <w:rsid w:val="00A664A4"/>
    <w:rsid w:val="00A67E50"/>
    <w:rsid w:val="00A72BF1"/>
    <w:rsid w:val="00A72E4E"/>
    <w:rsid w:val="00A740C6"/>
    <w:rsid w:val="00A74954"/>
    <w:rsid w:val="00A74A33"/>
    <w:rsid w:val="00A74CEA"/>
    <w:rsid w:val="00A74D5E"/>
    <w:rsid w:val="00A74FEC"/>
    <w:rsid w:val="00A75683"/>
    <w:rsid w:val="00A75937"/>
    <w:rsid w:val="00A8193D"/>
    <w:rsid w:val="00A8398F"/>
    <w:rsid w:val="00A83BED"/>
    <w:rsid w:val="00A85641"/>
    <w:rsid w:val="00A85726"/>
    <w:rsid w:val="00A8619A"/>
    <w:rsid w:val="00A87A2F"/>
    <w:rsid w:val="00A93B1D"/>
    <w:rsid w:val="00A94A45"/>
    <w:rsid w:val="00A94BF6"/>
    <w:rsid w:val="00A954E6"/>
    <w:rsid w:val="00A958A4"/>
    <w:rsid w:val="00A95909"/>
    <w:rsid w:val="00A96229"/>
    <w:rsid w:val="00AA0363"/>
    <w:rsid w:val="00AA0BA4"/>
    <w:rsid w:val="00AA0D9B"/>
    <w:rsid w:val="00AA10E1"/>
    <w:rsid w:val="00AA1DD0"/>
    <w:rsid w:val="00AA47C0"/>
    <w:rsid w:val="00AB2AC2"/>
    <w:rsid w:val="00AB301B"/>
    <w:rsid w:val="00AB4663"/>
    <w:rsid w:val="00AB4DEC"/>
    <w:rsid w:val="00AC506A"/>
    <w:rsid w:val="00AC658F"/>
    <w:rsid w:val="00AC6AB5"/>
    <w:rsid w:val="00AC7D33"/>
    <w:rsid w:val="00AD0909"/>
    <w:rsid w:val="00AD1810"/>
    <w:rsid w:val="00AD2AB1"/>
    <w:rsid w:val="00AD316B"/>
    <w:rsid w:val="00AD46D5"/>
    <w:rsid w:val="00AD47A5"/>
    <w:rsid w:val="00AD70D7"/>
    <w:rsid w:val="00AD753F"/>
    <w:rsid w:val="00AD7A22"/>
    <w:rsid w:val="00AE0749"/>
    <w:rsid w:val="00AE2858"/>
    <w:rsid w:val="00AE31A6"/>
    <w:rsid w:val="00AE3373"/>
    <w:rsid w:val="00AE340D"/>
    <w:rsid w:val="00AE4F68"/>
    <w:rsid w:val="00AF091F"/>
    <w:rsid w:val="00AF2609"/>
    <w:rsid w:val="00AF4702"/>
    <w:rsid w:val="00AF73C6"/>
    <w:rsid w:val="00AF779B"/>
    <w:rsid w:val="00AF7BCF"/>
    <w:rsid w:val="00AF7D20"/>
    <w:rsid w:val="00B00CAA"/>
    <w:rsid w:val="00B03912"/>
    <w:rsid w:val="00B0532E"/>
    <w:rsid w:val="00B06CB4"/>
    <w:rsid w:val="00B07B0B"/>
    <w:rsid w:val="00B11638"/>
    <w:rsid w:val="00B12546"/>
    <w:rsid w:val="00B1277D"/>
    <w:rsid w:val="00B12A7A"/>
    <w:rsid w:val="00B12C71"/>
    <w:rsid w:val="00B13626"/>
    <w:rsid w:val="00B20055"/>
    <w:rsid w:val="00B208A1"/>
    <w:rsid w:val="00B21076"/>
    <w:rsid w:val="00B22924"/>
    <w:rsid w:val="00B237DB"/>
    <w:rsid w:val="00B23CB2"/>
    <w:rsid w:val="00B253CB"/>
    <w:rsid w:val="00B26873"/>
    <w:rsid w:val="00B27136"/>
    <w:rsid w:val="00B276AF"/>
    <w:rsid w:val="00B3210F"/>
    <w:rsid w:val="00B33411"/>
    <w:rsid w:val="00B346BA"/>
    <w:rsid w:val="00B35A56"/>
    <w:rsid w:val="00B40FD7"/>
    <w:rsid w:val="00B414B6"/>
    <w:rsid w:val="00B4155E"/>
    <w:rsid w:val="00B4205D"/>
    <w:rsid w:val="00B4365A"/>
    <w:rsid w:val="00B43966"/>
    <w:rsid w:val="00B462DC"/>
    <w:rsid w:val="00B4661C"/>
    <w:rsid w:val="00B4694A"/>
    <w:rsid w:val="00B50EC4"/>
    <w:rsid w:val="00B520FC"/>
    <w:rsid w:val="00B53941"/>
    <w:rsid w:val="00B5599E"/>
    <w:rsid w:val="00B60C53"/>
    <w:rsid w:val="00B60CAF"/>
    <w:rsid w:val="00B63C09"/>
    <w:rsid w:val="00B64756"/>
    <w:rsid w:val="00B6645F"/>
    <w:rsid w:val="00B66C4B"/>
    <w:rsid w:val="00B70349"/>
    <w:rsid w:val="00B7177E"/>
    <w:rsid w:val="00B7460B"/>
    <w:rsid w:val="00B7474A"/>
    <w:rsid w:val="00B76028"/>
    <w:rsid w:val="00B776C3"/>
    <w:rsid w:val="00B81CD1"/>
    <w:rsid w:val="00B829E0"/>
    <w:rsid w:val="00B83F14"/>
    <w:rsid w:val="00B856A3"/>
    <w:rsid w:val="00B85BBF"/>
    <w:rsid w:val="00B86C07"/>
    <w:rsid w:val="00B86FCD"/>
    <w:rsid w:val="00B87C69"/>
    <w:rsid w:val="00B90836"/>
    <w:rsid w:val="00B90AB9"/>
    <w:rsid w:val="00B90B59"/>
    <w:rsid w:val="00B91B2E"/>
    <w:rsid w:val="00B92737"/>
    <w:rsid w:val="00B93549"/>
    <w:rsid w:val="00B946BD"/>
    <w:rsid w:val="00B95B23"/>
    <w:rsid w:val="00B96552"/>
    <w:rsid w:val="00B966AE"/>
    <w:rsid w:val="00B968CA"/>
    <w:rsid w:val="00B97EA7"/>
    <w:rsid w:val="00BA1A28"/>
    <w:rsid w:val="00BA298D"/>
    <w:rsid w:val="00BB0A76"/>
    <w:rsid w:val="00BB0B0D"/>
    <w:rsid w:val="00BB2E8A"/>
    <w:rsid w:val="00BB4418"/>
    <w:rsid w:val="00BB4560"/>
    <w:rsid w:val="00BB4FB0"/>
    <w:rsid w:val="00BB5050"/>
    <w:rsid w:val="00BB506A"/>
    <w:rsid w:val="00BB7AF3"/>
    <w:rsid w:val="00BB7CD4"/>
    <w:rsid w:val="00BC0257"/>
    <w:rsid w:val="00BC1C63"/>
    <w:rsid w:val="00BC4287"/>
    <w:rsid w:val="00BC4597"/>
    <w:rsid w:val="00BC4CDF"/>
    <w:rsid w:val="00BC6905"/>
    <w:rsid w:val="00BD070B"/>
    <w:rsid w:val="00BD0969"/>
    <w:rsid w:val="00BD149A"/>
    <w:rsid w:val="00BD18B0"/>
    <w:rsid w:val="00BD3BBF"/>
    <w:rsid w:val="00BD7F4C"/>
    <w:rsid w:val="00BE0628"/>
    <w:rsid w:val="00BE1906"/>
    <w:rsid w:val="00BE225C"/>
    <w:rsid w:val="00BE227F"/>
    <w:rsid w:val="00BE2850"/>
    <w:rsid w:val="00BE3A4F"/>
    <w:rsid w:val="00BE3E88"/>
    <w:rsid w:val="00BE4B50"/>
    <w:rsid w:val="00BE742A"/>
    <w:rsid w:val="00BF1497"/>
    <w:rsid w:val="00BF2B51"/>
    <w:rsid w:val="00BF2C98"/>
    <w:rsid w:val="00BF305D"/>
    <w:rsid w:val="00BF4239"/>
    <w:rsid w:val="00BF4B57"/>
    <w:rsid w:val="00BF5F7D"/>
    <w:rsid w:val="00BF76B8"/>
    <w:rsid w:val="00BF783E"/>
    <w:rsid w:val="00C00203"/>
    <w:rsid w:val="00C01836"/>
    <w:rsid w:val="00C02995"/>
    <w:rsid w:val="00C0346B"/>
    <w:rsid w:val="00C03866"/>
    <w:rsid w:val="00C042DD"/>
    <w:rsid w:val="00C07601"/>
    <w:rsid w:val="00C07B90"/>
    <w:rsid w:val="00C1002B"/>
    <w:rsid w:val="00C124D2"/>
    <w:rsid w:val="00C13542"/>
    <w:rsid w:val="00C13CC9"/>
    <w:rsid w:val="00C1413A"/>
    <w:rsid w:val="00C21C94"/>
    <w:rsid w:val="00C21DDE"/>
    <w:rsid w:val="00C230E0"/>
    <w:rsid w:val="00C23E4D"/>
    <w:rsid w:val="00C23E91"/>
    <w:rsid w:val="00C24B13"/>
    <w:rsid w:val="00C251DA"/>
    <w:rsid w:val="00C26350"/>
    <w:rsid w:val="00C26C08"/>
    <w:rsid w:val="00C26FB3"/>
    <w:rsid w:val="00C27A6D"/>
    <w:rsid w:val="00C27BF6"/>
    <w:rsid w:val="00C3117B"/>
    <w:rsid w:val="00C32472"/>
    <w:rsid w:val="00C33738"/>
    <w:rsid w:val="00C3517C"/>
    <w:rsid w:val="00C35481"/>
    <w:rsid w:val="00C377FA"/>
    <w:rsid w:val="00C37BA4"/>
    <w:rsid w:val="00C40A19"/>
    <w:rsid w:val="00C4183C"/>
    <w:rsid w:val="00C41934"/>
    <w:rsid w:val="00C4196E"/>
    <w:rsid w:val="00C43881"/>
    <w:rsid w:val="00C44057"/>
    <w:rsid w:val="00C447A7"/>
    <w:rsid w:val="00C45199"/>
    <w:rsid w:val="00C46BF5"/>
    <w:rsid w:val="00C51D0C"/>
    <w:rsid w:val="00C53296"/>
    <w:rsid w:val="00C532E8"/>
    <w:rsid w:val="00C54A80"/>
    <w:rsid w:val="00C564AB"/>
    <w:rsid w:val="00C56DB0"/>
    <w:rsid w:val="00C572B8"/>
    <w:rsid w:val="00C57A74"/>
    <w:rsid w:val="00C57EAE"/>
    <w:rsid w:val="00C60AAA"/>
    <w:rsid w:val="00C61D5B"/>
    <w:rsid w:val="00C63C8B"/>
    <w:rsid w:val="00C65145"/>
    <w:rsid w:val="00C65890"/>
    <w:rsid w:val="00C66E30"/>
    <w:rsid w:val="00C70D73"/>
    <w:rsid w:val="00C71083"/>
    <w:rsid w:val="00C71697"/>
    <w:rsid w:val="00C71A11"/>
    <w:rsid w:val="00C727BE"/>
    <w:rsid w:val="00C7481B"/>
    <w:rsid w:val="00C74C86"/>
    <w:rsid w:val="00C753B1"/>
    <w:rsid w:val="00C76D0C"/>
    <w:rsid w:val="00C76F20"/>
    <w:rsid w:val="00C7729C"/>
    <w:rsid w:val="00C80E9D"/>
    <w:rsid w:val="00C83619"/>
    <w:rsid w:val="00C85E57"/>
    <w:rsid w:val="00C86903"/>
    <w:rsid w:val="00C902BB"/>
    <w:rsid w:val="00C90774"/>
    <w:rsid w:val="00C90AE1"/>
    <w:rsid w:val="00C92B20"/>
    <w:rsid w:val="00C94515"/>
    <w:rsid w:val="00C946BC"/>
    <w:rsid w:val="00C94801"/>
    <w:rsid w:val="00C95E96"/>
    <w:rsid w:val="00C96FED"/>
    <w:rsid w:val="00C97ECD"/>
    <w:rsid w:val="00CA03CF"/>
    <w:rsid w:val="00CA0FE5"/>
    <w:rsid w:val="00CA149A"/>
    <w:rsid w:val="00CA3A5C"/>
    <w:rsid w:val="00CA47DC"/>
    <w:rsid w:val="00CA4F0F"/>
    <w:rsid w:val="00CA4F42"/>
    <w:rsid w:val="00CA5A61"/>
    <w:rsid w:val="00CA5FC2"/>
    <w:rsid w:val="00CA6500"/>
    <w:rsid w:val="00CA6787"/>
    <w:rsid w:val="00CA75C4"/>
    <w:rsid w:val="00CB18B3"/>
    <w:rsid w:val="00CB1E9B"/>
    <w:rsid w:val="00CB21C0"/>
    <w:rsid w:val="00CB3579"/>
    <w:rsid w:val="00CB4792"/>
    <w:rsid w:val="00CB4CC6"/>
    <w:rsid w:val="00CB5215"/>
    <w:rsid w:val="00CB567A"/>
    <w:rsid w:val="00CB64A6"/>
    <w:rsid w:val="00CC2E1C"/>
    <w:rsid w:val="00CC725D"/>
    <w:rsid w:val="00CC777E"/>
    <w:rsid w:val="00CC79DF"/>
    <w:rsid w:val="00CD066D"/>
    <w:rsid w:val="00CD1777"/>
    <w:rsid w:val="00CD1A9B"/>
    <w:rsid w:val="00CD1E2D"/>
    <w:rsid w:val="00CD2AEA"/>
    <w:rsid w:val="00CD2E6B"/>
    <w:rsid w:val="00CD536F"/>
    <w:rsid w:val="00CD55AB"/>
    <w:rsid w:val="00CD58B8"/>
    <w:rsid w:val="00CD7574"/>
    <w:rsid w:val="00CE0E97"/>
    <w:rsid w:val="00CE1087"/>
    <w:rsid w:val="00CE169C"/>
    <w:rsid w:val="00CE4B40"/>
    <w:rsid w:val="00CE5519"/>
    <w:rsid w:val="00CE573A"/>
    <w:rsid w:val="00CE61F2"/>
    <w:rsid w:val="00CE6579"/>
    <w:rsid w:val="00CE7680"/>
    <w:rsid w:val="00CF1B47"/>
    <w:rsid w:val="00CF23CA"/>
    <w:rsid w:val="00CF263D"/>
    <w:rsid w:val="00CF277A"/>
    <w:rsid w:val="00CF4EC3"/>
    <w:rsid w:val="00CF504E"/>
    <w:rsid w:val="00CF6288"/>
    <w:rsid w:val="00CF791A"/>
    <w:rsid w:val="00CF7F60"/>
    <w:rsid w:val="00D037EB"/>
    <w:rsid w:val="00D0722E"/>
    <w:rsid w:val="00D07A55"/>
    <w:rsid w:val="00D10714"/>
    <w:rsid w:val="00D11479"/>
    <w:rsid w:val="00D12496"/>
    <w:rsid w:val="00D1316B"/>
    <w:rsid w:val="00D132EF"/>
    <w:rsid w:val="00D13F16"/>
    <w:rsid w:val="00D144FE"/>
    <w:rsid w:val="00D14B2F"/>
    <w:rsid w:val="00D1587C"/>
    <w:rsid w:val="00D16446"/>
    <w:rsid w:val="00D2020B"/>
    <w:rsid w:val="00D2245C"/>
    <w:rsid w:val="00D22592"/>
    <w:rsid w:val="00D22B01"/>
    <w:rsid w:val="00D2314B"/>
    <w:rsid w:val="00D23E34"/>
    <w:rsid w:val="00D23F86"/>
    <w:rsid w:val="00D24327"/>
    <w:rsid w:val="00D25042"/>
    <w:rsid w:val="00D25453"/>
    <w:rsid w:val="00D32249"/>
    <w:rsid w:val="00D33C2F"/>
    <w:rsid w:val="00D34296"/>
    <w:rsid w:val="00D352EC"/>
    <w:rsid w:val="00D36BBD"/>
    <w:rsid w:val="00D37F14"/>
    <w:rsid w:val="00D414A1"/>
    <w:rsid w:val="00D43757"/>
    <w:rsid w:val="00D43FD7"/>
    <w:rsid w:val="00D44389"/>
    <w:rsid w:val="00D44A4D"/>
    <w:rsid w:val="00D44C42"/>
    <w:rsid w:val="00D46D96"/>
    <w:rsid w:val="00D47172"/>
    <w:rsid w:val="00D51501"/>
    <w:rsid w:val="00D519C6"/>
    <w:rsid w:val="00D51DE5"/>
    <w:rsid w:val="00D549F3"/>
    <w:rsid w:val="00D54EE7"/>
    <w:rsid w:val="00D562A6"/>
    <w:rsid w:val="00D56857"/>
    <w:rsid w:val="00D57997"/>
    <w:rsid w:val="00D63E7D"/>
    <w:rsid w:val="00D65BAC"/>
    <w:rsid w:val="00D709F2"/>
    <w:rsid w:val="00D70FF9"/>
    <w:rsid w:val="00D73264"/>
    <w:rsid w:val="00D736B7"/>
    <w:rsid w:val="00D738D3"/>
    <w:rsid w:val="00D74FB5"/>
    <w:rsid w:val="00D75DF4"/>
    <w:rsid w:val="00D77717"/>
    <w:rsid w:val="00D7776D"/>
    <w:rsid w:val="00D813EA"/>
    <w:rsid w:val="00D82BBF"/>
    <w:rsid w:val="00D82CA9"/>
    <w:rsid w:val="00D82E8B"/>
    <w:rsid w:val="00D83D6F"/>
    <w:rsid w:val="00D84CC3"/>
    <w:rsid w:val="00D85232"/>
    <w:rsid w:val="00D857EB"/>
    <w:rsid w:val="00D87E3B"/>
    <w:rsid w:val="00D9025F"/>
    <w:rsid w:val="00D909D7"/>
    <w:rsid w:val="00D91138"/>
    <w:rsid w:val="00D91A63"/>
    <w:rsid w:val="00D91E8A"/>
    <w:rsid w:val="00D927CB"/>
    <w:rsid w:val="00D9345B"/>
    <w:rsid w:val="00D9387D"/>
    <w:rsid w:val="00D93BB1"/>
    <w:rsid w:val="00D9520E"/>
    <w:rsid w:val="00D9606E"/>
    <w:rsid w:val="00D96125"/>
    <w:rsid w:val="00D96787"/>
    <w:rsid w:val="00D97171"/>
    <w:rsid w:val="00DA0599"/>
    <w:rsid w:val="00DA1A5A"/>
    <w:rsid w:val="00DA1E19"/>
    <w:rsid w:val="00DA35F1"/>
    <w:rsid w:val="00DA3969"/>
    <w:rsid w:val="00DA7794"/>
    <w:rsid w:val="00DB22B6"/>
    <w:rsid w:val="00DB28A8"/>
    <w:rsid w:val="00DB3527"/>
    <w:rsid w:val="00DB3BCF"/>
    <w:rsid w:val="00DB5331"/>
    <w:rsid w:val="00DB614C"/>
    <w:rsid w:val="00DC0051"/>
    <w:rsid w:val="00DC0783"/>
    <w:rsid w:val="00DC24AC"/>
    <w:rsid w:val="00DC25D9"/>
    <w:rsid w:val="00DC462E"/>
    <w:rsid w:val="00DC7B71"/>
    <w:rsid w:val="00DD1A79"/>
    <w:rsid w:val="00DD1D3A"/>
    <w:rsid w:val="00DD39E5"/>
    <w:rsid w:val="00DD496B"/>
    <w:rsid w:val="00DD5B33"/>
    <w:rsid w:val="00DE0F92"/>
    <w:rsid w:val="00DE3100"/>
    <w:rsid w:val="00DE3B3D"/>
    <w:rsid w:val="00DE3D46"/>
    <w:rsid w:val="00DE7A3C"/>
    <w:rsid w:val="00DF0A19"/>
    <w:rsid w:val="00DF1595"/>
    <w:rsid w:val="00DF17BD"/>
    <w:rsid w:val="00DF2F42"/>
    <w:rsid w:val="00DF3DEE"/>
    <w:rsid w:val="00DF54A9"/>
    <w:rsid w:val="00DF56AD"/>
    <w:rsid w:val="00E02FA6"/>
    <w:rsid w:val="00E04148"/>
    <w:rsid w:val="00E04DEB"/>
    <w:rsid w:val="00E05644"/>
    <w:rsid w:val="00E05E17"/>
    <w:rsid w:val="00E06686"/>
    <w:rsid w:val="00E104F1"/>
    <w:rsid w:val="00E117F9"/>
    <w:rsid w:val="00E11DF3"/>
    <w:rsid w:val="00E121DE"/>
    <w:rsid w:val="00E122D6"/>
    <w:rsid w:val="00E1287E"/>
    <w:rsid w:val="00E13CC1"/>
    <w:rsid w:val="00E140B3"/>
    <w:rsid w:val="00E157FB"/>
    <w:rsid w:val="00E1651F"/>
    <w:rsid w:val="00E16595"/>
    <w:rsid w:val="00E16BDA"/>
    <w:rsid w:val="00E17511"/>
    <w:rsid w:val="00E17AE2"/>
    <w:rsid w:val="00E17C35"/>
    <w:rsid w:val="00E17FDA"/>
    <w:rsid w:val="00E21267"/>
    <w:rsid w:val="00E2157B"/>
    <w:rsid w:val="00E21A88"/>
    <w:rsid w:val="00E21E02"/>
    <w:rsid w:val="00E224FB"/>
    <w:rsid w:val="00E22A35"/>
    <w:rsid w:val="00E2431F"/>
    <w:rsid w:val="00E24507"/>
    <w:rsid w:val="00E248DE"/>
    <w:rsid w:val="00E26006"/>
    <w:rsid w:val="00E262F0"/>
    <w:rsid w:val="00E263F9"/>
    <w:rsid w:val="00E31651"/>
    <w:rsid w:val="00E32039"/>
    <w:rsid w:val="00E3306B"/>
    <w:rsid w:val="00E33109"/>
    <w:rsid w:val="00E33683"/>
    <w:rsid w:val="00E33A77"/>
    <w:rsid w:val="00E3734B"/>
    <w:rsid w:val="00E40368"/>
    <w:rsid w:val="00E403D6"/>
    <w:rsid w:val="00E415FC"/>
    <w:rsid w:val="00E41738"/>
    <w:rsid w:val="00E42C06"/>
    <w:rsid w:val="00E433C5"/>
    <w:rsid w:val="00E43EEE"/>
    <w:rsid w:val="00E474E8"/>
    <w:rsid w:val="00E50A6D"/>
    <w:rsid w:val="00E53AE0"/>
    <w:rsid w:val="00E53B30"/>
    <w:rsid w:val="00E54B12"/>
    <w:rsid w:val="00E554E7"/>
    <w:rsid w:val="00E56F6E"/>
    <w:rsid w:val="00E606F4"/>
    <w:rsid w:val="00E61EC2"/>
    <w:rsid w:val="00E65C41"/>
    <w:rsid w:val="00E67CC2"/>
    <w:rsid w:val="00E704FA"/>
    <w:rsid w:val="00E71540"/>
    <w:rsid w:val="00E71E86"/>
    <w:rsid w:val="00E72CCF"/>
    <w:rsid w:val="00E75972"/>
    <w:rsid w:val="00E76119"/>
    <w:rsid w:val="00E76DDA"/>
    <w:rsid w:val="00E77ED4"/>
    <w:rsid w:val="00E804D2"/>
    <w:rsid w:val="00E8287E"/>
    <w:rsid w:val="00E836B9"/>
    <w:rsid w:val="00E83C38"/>
    <w:rsid w:val="00E84387"/>
    <w:rsid w:val="00E85939"/>
    <w:rsid w:val="00E85D78"/>
    <w:rsid w:val="00E903BD"/>
    <w:rsid w:val="00E91292"/>
    <w:rsid w:val="00E916AE"/>
    <w:rsid w:val="00E924A6"/>
    <w:rsid w:val="00E9334E"/>
    <w:rsid w:val="00E95C67"/>
    <w:rsid w:val="00E9672B"/>
    <w:rsid w:val="00E96EBB"/>
    <w:rsid w:val="00E9706B"/>
    <w:rsid w:val="00EA0ACF"/>
    <w:rsid w:val="00EA17B5"/>
    <w:rsid w:val="00EA1A95"/>
    <w:rsid w:val="00EA1C6F"/>
    <w:rsid w:val="00EA3244"/>
    <w:rsid w:val="00EA3DAA"/>
    <w:rsid w:val="00EA4CDE"/>
    <w:rsid w:val="00EA5116"/>
    <w:rsid w:val="00EA5336"/>
    <w:rsid w:val="00EA6455"/>
    <w:rsid w:val="00EB081A"/>
    <w:rsid w:val="00EB0F04"/>
    <w:rsid w:val="00EB323B"/>
    <w:rsid w:val="00EB3A0F"/>
    <w:rsid w:val="00EB54CA"/>
    <w:rsid w:val="00EB58FA"/>
    <w:rsid w:val="00EB5C41"/>
    <w:rsid w:val="00EC0CD8"/>
    <w:rsid w:val="00EC1852"/>
    <w:rsid w:val="00EC3B85"/>
    <w:rsid w:val="00EC5F77"/>
    <w:rsid w:val="00EC5FDD"/>
    <w:rsid w:val="00ED0E7F"/>
    <w:rsid w:val="00ED1A2B"/>
    <w:rsid w:val="00ED207A"/>
    <w:rsid w:val="00ED34F9"/>
    <w:rsid w:val="00ED4781"/>
    <w:rsid w:val="00ED4E4E"/>
    <w:rsid w:val="00ED5627"/>
    <w:rsid w:val="00ED5785"/>
    <w:rsid w:val="00ED634A"/>
    <w:rsid w:val="00ED701A"/>
    <w:rsid w:val="00ED723C"/>
    <w:rsid w:val="00ED73CB"/>
    <w:rsid w:val="00ED7445"/>
    <w:rsid w:val="00EE1079"/>
    <w:rsid w:val="00EE4CB0"/>
    <w:rsid w:val="00EE5261"/>
    <w:rsid w:val="00EE6EA8"/>
    <w:rsid w:val="00EE7243"/>
    <w:rsid w:val="00EF0800"/>
    <w:rsid w:val="00EF14C7"/>
    <w:rsid w:val="00EF580F"/>
    <w:rsid w:val="00EF5901"/>
    <w:rsid w:val="00EF67F7"/>
    <w:rsid w:val="00EF6861"/>
    <w:rsid w:val="00EF6D4B"/>
    <w:rsid w:val="00F020CB"/>
    <w:rsid w:val="00F029BE"/>
    <w:rsid w:val="00F0772F"/>
    <w:rsid w:val="00F07BAC"/>
    <w:rsid w:val="00F10AEE"/>
    <w:rsid w:val="00F115DF"/>
    <w:rsid w:val="00F12B9D"/>
    <w:rsid w:val="00F138CC"/>
    <w:rsid w:val="00F13F4F"/>
    <w:rsid w:val="00F16500"/>
    <w:rsid w:val="00F257BE"/>
    <w:rsid w:val="00F25D8C"/>
    <w:rsid w:val="00F27A50"/>
    <w:rsid w:val="00F30D91"/>
    <w:rsid w:val="00F333F5"/>
    <w:rsid w:val="00F34441"/>
    <w:rsid w:val="00F360FF"/>
    <w:rsid w:val="00F373ED"/>
    <w:rsid w:val="00F37484"/>
    <w:rsid w:val="00F37820"/>
    <w:rsid w:val="00F37997"/>
    <w:rsid w:val="00F414E6"/>
    <w:rsid w:val="00F43912"/>
    <w:rsid w:val="00F44EEF"/>
    <w:rsid w:val="00F45796"/>
    <w:rsid w:val="00F46F9A"/>
    <w:rsid w:val="00F46FB5"/>
    <w:rsid w:val="00F476CC"/>
    <w:rsid w:val="00F515A0"/>
    <w:rsid w:val="00F5343D"/>
    <w:rsid w:val="00F54C1E"/>
    <w:rsid w:val="00F55F9D"/>
    <w:rsid w:val="00F56570"/>
    <w:rsid w:val="00F61E47"/>
    <w:rsid w:val="00F64A26"/>
    <w:rsid w:val="00F65064"/>
    <w:rsid w:val="00F65908"/>
    <w:rsid w:val="00F65934"/>
    <w:rsid w:val="00F660FA"/>
    <w:rsid w:val="00F66209"/>
    <w:rsid w:val="00F67504"/>
    <w:rsid w:val="00F67EE0"/>
    <w:rsid w:val="00F70E58"/>
    <w:rsid w:val="00F716C4"/>
    <w:rsid w:val="00F741C5"/>
    <w:rsid w:val="00F74A47"/>
    <w:rsid w:val="00F75476"/>
    <w:rsid w:val="00F756C6"/>
    <w:rsid w:val="00F75CE6"/>
    <w:rsid w:val="00F7620B"/>
    <w:rsid w:val="00F766CB"/>
    <w:rsid w:val="00F774B1"/>
    <w:rsid w:val="00F8098A"/>
    <w:rsid w:val="00F80B0B"/>
    <w:rsid w:val="00F80EA3"/>
    <w:rsid w:val="00F844D8"/>
    <w:rsid w:val="00F85237"/>
    <w:rsid w:val="00F877F7"/>
    <w:rsid w:val="00F9074A"/>
    <w:rsid w:val="00F9170A"/>
    <w:rsid w:val="00F91BDA"/>
    <w:rsid w:val="00F91C70"/>
    <w:rsid w:val="00F91CF8"/>
    <w:rsid w:val="00F92A9E"/>
    <w:rsid w:val="00F95E11"/>
    <w:rsid w:val="00F96082"/>
    <w:rsid w:val="00F96D1F"/>
    <w:rsid w:val="00F9762D"/>
    <w:rsid w:val="00FA0439"/>
    <w:rsid w:val="00FA0BE4"/>
    <w:rsid w:val="00FA1623"/>
    <w:rsid w:val="00FA327E"/>
    <w:rsid w:val="00FA3FFB"/>
    <w:rsid w:val="00FA55E0"/>
    <w:rsid w:val="00FA5BDE"/>
    <w:rsid w:val="00FA6292"/>
    <w:rsid w:val="00FA7E6C"/>
    <w:rsid w:val="00FB0681"/>
    <w:rsid w:val="00FB0ED9"/>
    <w:rsid w:val="00FB2AE8"/>
    <w:rsid w:val="00FB6BCD"/>
    <w:rsid w:val="00FB6E50"/>
    <w:rsid w:val="00FC0CDC"/>
    <w:rsid w:val="00FC1CD8"/>
    <w:rsid w:val="00FC1D32"/>
    <w:rsid w:val="00FC516E"/>
    <w:rsid w:val="00FC551D"/>
    <w:rsid w:val="00FC5B15"/>
    <w:rsid w:val="00FC6F1F"/>
    <w:rsid w:val="00FC7CE9"/>
    <w:rsid w:val="00FD00C6"/>
    <w:rsid w:val="00FD0C1F"/>
    <w:rsid w:val="00FD1688"/>
    <w:rsid w:val="00FD19DE"/>
    <w:rsid w:val="00FD22EA"/>
    <w:rsid w:val="00FD2672"/>
    <w:rsid w:val="00FD3E22"/>
    <w:rsid w:val="00FD4B91"/>
    <w:rsid w:val="00FD5275"/>
    <w:rsid w:val="00FD5AB6"/>
    <w:rsid w:val="00FD7890"/>
    <w:rsid w:val="00FD7D96"/>
    <w:rsid w:val="00FE036C"/>
    <w:rsid w:val="00FE0587"/>
    <w:rsid w:val="00FE1E34"/>
    <w:rsid w:val="00FE30E2"/>
    <w:rsid w:val="00FE4391"/>
    <w:rsid w:val="00FE530C"/>
    <w:rsid w:val="00FE56D2"/>
    <w:rsid w:val="00FE6206"/>
    <w:rsid w:val="00FE6BBB"/>
    <w:rsid w:val="00FF07B7"/>
    <w:rsid w:val="00FF472E"/>
    <w:rsid w:val="00FF584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8C91"/>
  <w15:chartTrackingRefBased/>
  <w15:docId w15:val="{1A44D276-3DCA-4FB7-90C8-B576972D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E01"/>
    <w:rPr>
      <w:rFonts w:eastAsia="Times New Roman"/>
      <w:sz w:val="24"/>
      <w:szCs w:val="24"/>
    </w:rPr>
  </w:style>
  <w:style w:type="paragraph" w:styleId="Heading1">
    <w:name w:val="heading 1"/>
    <w:basedOn w:val="Normal"/>
    <w:next w:val="Normal"/>
    <w:link w:val="Heading1Char"/>
    <w:qFormat/>
    <w:rsid w:val="005741A7"/>
    <w:pPr>
      <w:keepNext/>
      <w:jc w:val="center"/>
      <w:outlineLvl w:val="0"/>
    </w:pPr>
    <w:rPr>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A32"/>
    <w:pPr>
      <w:ind w:left="720"/>
      <w:contextualSpacing/>
    </w:pPr>
  </w:style>
  <w:style w:type="table" w:styleId="TableGrid">
    <w:name w:val="Table Grid"/>
    <w:basedOn w:val="TableNormal"/>
    <w:uiPriority w:val="59"/>
    <w:rsid w:val="009D3E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2C5F"/>
    <w:pPr>
      <w:tabs>
        <w:tab w:val="center" w:pos="4680"/>
        <w:tab w:val="right" w:pos="9360"/>
      </w:tabs>
    </w:pPr>
    <w:rPr>
      <w:lang w:val="x-none" w:eastAsia="x-none"/>
    </w:rPr>
  </w:style>
  <w:style w:type="character" w:customStyle="1" w:styleId="HeaderChar">
    <w:name w:val="Header Char"/>
    <w:link w:val="Header"/>
    <w:uiPriority w:val="99"/>
    <w:rsid w:val="004E2C5F"/>
    <w:rPr>
      <w:rFonts w:eastAsia="Times New Roman"/>
      <w:sz w:val="24"/>
      <w:szCs w:val="24"/>
    </w:rPr>
  </w:style>
  <w:style w:type="paragraph" w:styleId="Footer">
    <w:name w:val="footer"/>
    <w:basedOn w:val="Normal"/>
    <w:link w:val="FooterChar"/>
    <w:uiPriority w:val="99"/>
    <w:unhideWhenUsed/>
    <w:rsid w:val="004E2C5F"/>
    <w:pPr>
      <w:tabs>
        <w:tab w:val="center" w:pos="4680"/>
        <w:tab w:val="right" w:pos="9360"/>
      </w:tabs>
    </w:pPr>
    <w:rPr>
      <w:lang w:val="x-none" w:eastAsia="x-none"/>
    </w:rPr>
  </w:style>
  <w:style w:type="character" w:customStyle="1" w:styleId="FooterChar">
    <w:name w:val="Footer Char"/>
    <w:link w:val="Footer"/>
    <w:uiPriority w:val="99"/>
    <w:rsid w:val="004E2C5F"/>
    <w:rPr>
      <w:rFonts w:eastAsia="Times New Roman"/>
      <w:sz w:val="24"/>
      <w:szCs w:val="24"/>
    </w:rPr>
  </w:style>
  <w:style w:type="paragraph" w:customStyle="1" w:styleId="CharCharCharCharCharCharCharCharCharCharCharCharChar">
    <w:name w:val="Char Char Char Char Char Char Char Char Char Char Char Char Char"/>
    <w:basedOn w:val="Normal"/>
    <w:semiHidden/>
    <w:rsid w:val="00BD0969"/>
    <w:pPr>
      <w:spacing w:after="160" w:line="240" w:lineRule="exact"/>
    </w:pPr>
    <w:rPr>
      <w:rFonts w:ascii="Arial" w:hAnsi="Arial" w:cs="Arial"/>
      <w:sz w:val="22"/>
      <w:szCs w:val="22"/>
    </w:rPr>
  </w:style>
  <w:style w:type="paragraph" w:styleId="BalloonText">
    <w:name w:val="Balloon Text"/>
    <w:basedOn w:val="Normal"/>
    <w:link w:val="BalloonTextChar"/>
    <w:uiPriority w:val="99"/>
    <w:semiHidden/>
    <w:unhideWhenUsed/>
    <w:rsid w:val="00613112"/>
    <w:rPr>
      <w:rFonts w:ascii="Segoe UI" w:hAnsi="Segoe UI" w:cs="Segoe UI"/>
      <w:sz w:val="18"/>
      <w:szCs w:val="18"/>
    </w:rPr>
  </w:style>
  <w:style w:type="character" w:customStyle="1" w:styleId="BalloonTextChar">
    <w:name w:val="Balloon Text Char"/>
    <w:link w:val="BalloonText"/>
    <w:uiPriority w:val="99"/>
    <w:semiHidden/>
    <w:rsid w:val="00613112"/>
    <w:rPr>
      <w:rFonts w:ascii="Segoe UI" w:eastAsia="Times New Roman" w:hAnsi="Segoe UI" w:cs="Segoe UI"/>
      <w:sz w:val="18"/>
      <w:szCs w:val="18"/>
    </w:rPr>
  </w:style>
  <w:style w:type="paragraph" w:customStyle="1" w:styleId="Default">
    <w:name w:val="Default"/>
    <w:rsid w:val="009A234A"/>
    <w:pPr>
      <w:autoSpaceDE w:val="0"/>
      <w:autoSpaceDN w:val="0"/>
      <w:adjustRightInd w:val="0"/>
    </w:pPr>
    <w:rPr>
      <w:color w:val="000000"/>
      <w:sz w:val="24"/>
      <w:szCs w:val="24"/>
    </w:rPr>
  </w:style>
  <w:style w:type="paragraph" w:styleId="NormalWeb">
    <w:name w:val="Normal (Web)"/>
    <w:basedOn w:val="Normal"/>
    <w:unhideWhenUsed/>
    <w:rsid w:val="00AC6AB5"/>
    <w:pPr>
      <w:spacing w:before="100" w:beforeAutospacing="1" w:after="100" w:afterAutospacing="1"/>
    </w:pPr>
  </w:style>
  <w:style w:type="character" w:styleId="Hyperlink">
    <w:name w:val="Hyperlink"/>
    <w:uiPriority w:val="99"/>
    <w:unhideWhenUsed/>
    <w:rsid w:val="00D25042"/>
    <w:rPr>
      <w:color w:val="0000FF"/>
      <w:u w:val="single"/>
    </w:rPr>
  </w:style>
  <w:style w:type="character" w:customStyle="1" w:styleId="NormalTimesNewRomanChar">
    <w:name w:val="Normal + Times New Roman Char"/>
    <w:aliases w:val="14 pt Char"/>
    <w:link w:val="NormalTimesNewRoman"/>
    <w:locked/>
    <w:rsid w:val="00FC1D32"/>
    <w:rPr>
      <w:sz w:val="28"/>
      <w:szCs w:val="28"/>
      <w:lang w:val="vi-VN"/>
    </w:rPr>
  </w:style>
  <w:style w:type="paragraph" w:customStyle="1" w:styleId="NormalTimesNewRoman">
    <w:name w:val="Normal + Times New Roman"/>
    <w:aliases w:val="14 pt"/>
    <w:basedOn w:val="Normal"/>
    <w:link w:val="NormalTimesNewRomanChar"/>
    <w:rsid w:val="00FC1D32"/>
    <w:pPr>
      <w:spacing w:before="120" w:after="120" w:line="264" w:lineRule="auto"/>
      <w:ind w:firstLine="567"/>
      <w:jc w:val="both"/>
    </w:pPr>
    <w:rPr>
      <w:rFonts w:eastAsia="Calibri"/>
      <w:sz w:val="28"/>
      <w:szCs w:val="28"/>
      <w:lang w:val="vi-VN"/>
    </w:rPr>
  </w:style>
  <w:style w:type="character" w:styleId="FootnoteReference">
    <w:name w:val="footnote reference"/>
    <w:rsid w:val="00333185"/>
    <w:rPr>
      <w:vertAlign w:val="superscript"/>
    </w:rPr>
  </w:style>
  <w:style w:type="paragraph" w:styleId="FootnoteText">
    <w:name w:val="footnote text"/>
    <w:basedOn w:val="Normal"/>
    <w:link w:val="FootnoteTextChar"/>
    <w:uiPriority w:val="99"/>
    <w:rsid w:val="00333185"/>
    <w:rPr>
      <w:color w:val="000080"/>
      <w:sz w:val="20"/>
      <w:szCs w:val="20"/>
    </w:rPr>
  </w:style>
  <w:style w:type="character" w:customStyle="1" w:styleId="FootnoteTextChar">
    <w:name w:val="Footnote Text Char"/>
    <w:link w:val="FootnoteText"/>
    <w:uiPriority w:val="99"/>
    <w:rsid w:val="00333185"/>
    <w:rPr>
      <w:rFonts w:eastAsia="Times New Roman"/>
      <w:color w:val="000080"/>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semiHidden/>
    <w:locked/>
    <w:rsid w:val="007A6934"/>
    <w:rPr>
      <w:sz w:val="28"/>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semiHidden/>
    <w:unhideWhenUsed/>
    <w:rsid w:val="007A6934"/>
    <w:pPr>
      <w:spacing w:before="120"/>
      <w:ind w:firstLine="851"/>
      <w:jc w:val="both"/>
    </w:pPr>
    <w:rPr>
      <w:rFonts w:eastAsia="Calibri"/>
      <w:sz w:val="28"/>
      <w:szCs w:val="20"/>
    </w:rPr>
  </w:style>
  <w:style w:type="character" w:customStyle="1" w:styleId="BodyTextIndentChar1">
    <w:name w:val="Body Text Indent Char1"/>
    <w:uiPriority w:val="99"/>
    <w:semiHidden/>
    <w:rsid w:val="007A6934"/>
    <w:rPr>
      <w:rFonts w:eastAsia="Times New Roman"/>
      <w:sz w:val="24"/>
      <w:szCs w:val="24"/>
    </w:rPr>
  </w:style>
  <w:style w:type="character" w:styleId="Emphasis">
    <w:name w:val="Emphasis"/>
    <w:uiPriority w:val="20"/>
    <w:qFormat/>
    <w:rsid w:val="00465625"/>
    <w:rPr>
      <w:i/>
      <w:iCs/>
    </w:rPr>
  </w:style>
  <w:style w:type="character" w:customStyle="1" w:styleId="fontstyle01">
    <w:name w:val="fontstyle01"/>
    <w:rsid w:val="0056470F"/>
    <w:rPr>
      <w:rFonts w:ascii="Times New Roman" w:hAnsi="Times New Roman" w:cs="Times New Roman" w:hint="default"/>
      <w:b w:val="0"/>
      <w:bCs w:val="0"/>
      <w:i w:val="0"/>
      <w:iCs w:val="0"/>
      <w:color w:val="000000"/>
      <w:sz w:val="26"/>
      <w:szCs w:val="26"/>
    </w:rPr>
  </w:style>
  <w:style w:type="character" w:styleId="Strong">
    <w:name w:val="Strong"/>
    <w:qFormat/>
    <w:rsid w:val="00154AC3"/>
    <w:rPr>
      <w:b/>
      <w:bCs/>
    </w:rPr>
  </w:style>
  <w:style w:type="character" w:customStyle="1" w:styleId="Heading1Char">
    <w:name w:val="Heading 1 Char"/>
    <w:basedOn w:val="DefaultParagraphFont"/>
    <w:link w:val="Heading1"/>
    <w:rsid w:val="005741A7"/>
    <w:rPr>
      <w:rFonts w:eastAsia="Times New Roman"/>
      <w:sz w:val="28"/>
    </w:rPr>
  </w:style>
  <w:style w:type="paragraph" w:styleId="NoSpacing">
    <w:name w:val="No Spacing"/>
    <w:uiPriority w:val="1"/>
    <w:qFormat/>
    <w:rsid w:val="006E3018"/>
    <w:rPr>
      <w:rFonts w:eastAsia="Times New Roman"/>
      <w:sz w:val="28"/>
    </w:rPr>
  </w:style>
  <w:style w:type="paragraph" w:styleId="BodyTextIndent2">
    <w:name w:val="Body Text Indent 2"/>
    <w:basedOn w:val="Normal"/>
    <w:link w:val="BodyTextIndent2Char"/>
    <w:uiPriority w:val="99"/>
    <w:semiHidden/>
    <w:unhideWhenUsed/>
    <w:rsid w:val="001C00EE"/>
    <w:pPr>
      <w:spacing w:after="120" w:line="480" w:lineRule="auto"/>
      <w:ind w:left="360"/>
    </w:pPr>
  </w:style>
  <w:style w:type="character" w:customStyle="1" w:styleId="BodyTextIndent2Char">
    <w:name w:val="Body Text Indent 2 Char"/>
    <w:basedOn w:val="DefaultParagraphFont"/>
    <w:link w:val="BodyTextIndent2"/>
    <w:uiPriority w:val="99"/>
    <w:semiHidden/>
    <w:rsid w:val="001C00EE"/>
    <w:rPr>
      <w:rFonts w:eastAsia="Times New Roman"/>
      <w:sz w:val="24"/>
      <w:szCs w:val="24"/>
    </w:rPr>
  </w:style>
  <w:style w:type="paragraph" w:customStyle="1" w:styleId="TableParagraph">
    <w:name w:val="Table Paragraph"/>
    <w:basedOn w:val="Normal"/>
    <w:uiPriority w:val="1"/>
    <w:qFormat/>
    <w:rsid w:val="001C00EE"/>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0760">
      <w:bodyDiv w:val="1"/>
      <w:marLeft w:val="0"/>
      <w:marRight w:val="0"/>
      <w:marTop w:val="0"/>
      <w:marBottom w:val="0"/>
      <w:divBdr>
        <w:top w:val="none" w:sz="0" w:space="0" w:color="auto"/>
        <w:left w:val="none" w:sz="0" w:space="0" w:color="auto"/>
        <w:bottom w:val="none" w:sz="0" w:space="0" w:color="auto"/>
        <w:right w:val="none" w:sz="0" w:space="0" w:color="auto"/>
      </w:divBdr>
      <w:divsChild>
        <w:div w:id="1872065104">
          <w:marLeft w:val="0"/>
          <w:marRight w:val="0"/>
          <w:marTop w:val="0"/>
          <w:marBottom w:val="0"/>
          <w:divBdr>
            <w:top w:val="none" w:sz="0" w:space="0" w:color="auto"/>
            <w:left w:val="none" w:sz="0" w:space="0" w:color="auto"/>
            <w:bottom w:val="none" w:sz="0" w:space="0" w:color="auto"/>
            <w:right w:val="none" w:sz="0" w:space="0" w:color="auto"/>
          </w:divBdr>
          <w:divsChild>
            <w:div w:id="1440023398">
              <w:marLeft w:val="0"/>
              <w:marRight w:val="0"/>
              <w:marTop w:val="0"/>
              <w:marBottom w:val="0"/>
              <w:divBdr>
                <w:top w:val="none" w:sz="0" w:space="0" w:color="auto"/>
                <w:left w:val="none" w:sz="0" w:space="0" w:color="auto"/>
                <w:bottom w:val="none" w:sz="0" w:space="0" w:color="auto"/>
                <w:right w:val="none" w:sz="0" w:space="0" w:color="auto"/>
              </w:divBdr>
              <w:divsChild>
                <w:div w:id="1628199824">
                  <w:marLeft w:val="0"/>
                  <w:marRight w:val="0"/>
                  <w:marTop w:val="0"/>
                  <w:marBottom w:val="0"/>
                  <w:divBdr>
                    <w:top w:val="none" w:sz="0" w:space="0" w:color="auto"/>
                    <w:left w:val="none" w:sz="0" w:space="0" w:color="auto"/>
                    <w:bottom w:val="none" w:sz="0" w:space="0" w:color="auto"/>
                    <w:right w:val="none" w:sz="0" w:space="0" w:color="auto"/>
                  </w:divBdr>
                  <w:divsChild>
                    <w:div w:id="14696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9436">
      <w:bodyDiv w:val="1"/>
      <w:marLeft w:val="0"/>
      <w:marRight w:val="0"/>
      <w:marTop w:val="0"/>
      <w:marBottom w:val="0"/>
      <w:divBdr>
        <w:top w:val="none" w:sz="0" w:space="0" w:color="auto"/>
        <w:left w:val="none" w:sz="0" w:space="0" w:color="auto"/>
        <w:bottom w:val="none" w:sz="0" w:space="0" w:color="auto"/>
        <w:right w:val="none" w:sz="0" w:space="0" w:color="auto"/>
      </w:divBdr>
      <w:divsChild>
        <w:div w:id="376317775">
          <w:marLeft w:val="0"/>
          <w:marRight w:val="0"/>
          <w:marTop w:val="0"/>
          <w:marBottom w:val="0"/>
          <w:divBdr>
            <w:top w:val="none" w:sz="0" w:space="0" w:color="auto"/>
            <w:left w:val="none" w:sz="0" w:space="0" w:color="auto"/>
            <w:bottom w:val="none" w:sz="0" w:space="0" w:color="auto"/>
            <w:right w:val="none" w:sz="0" w:space="0" w:color="auto"/>
          </w:divBdr>
        </w:div>
      </w:divsChild>
    </w:div>
    <w:div w:id="244346324">
      <w:bodyDiv w:val="1"/>
      <w:marLeft w:val="0"/>
      <w:marRight w:val="0"/>
      <w:marTop w:val="0"/>
      <w:marBottom w:val="0"/>
      <w:divBdr>
        <w:top w:val="none" w:sz="0" w:space="0" w:color="auto"/>
        <w:left w:val="none" w:sz="0" w:space="0" w:color="auto"/>
        <w:bottom w:val="none" w:sz="0" w:space="0" w:color="auto"/>
        <w:right w:val="none" w:sz="0" w:space="0" w:color="auto"/>
      </w:divBdr>
    </w:div>
    <w:div w:id="257064170">
      <w:bodyDiv w:val="1"/>
      <w:marLeft w:val="0"/>
      <w:marRight w:val="0"/>
      <w:marTop w:val="0"/>
      <w:marBottom w:val="0"/>
      <w:divBdr>
        <w:top w:val="none" w:sz="0" w:space="0" w:color="auto"/>
        <w:left w:val="none" w:sz="0" w:space="0" w:color="auto"/>
        <w:bottom w:val="none" w:sz="0" w:space="0" w:color="auto"/>
        <w:right w:val="none" w:sz="0" w:space="0" w:color="auto"/>
      </w:divBdr>
    </w:div>
    <w:div w:id="417213404">
      <w:bodyDiv w:val="1"/>
      <w:marLeft w:val="0"/>
      <w:marRight w:val="0"/>
      <w:marTop w:val="0"/>
      <w:marBottom w:val="0"/>
      <w:divBdr>
        <w:top w:val="none" w:sz="0" w:space="0" w:color="auto"/>
        <w:left w:val="none" w:sz="0" w:space="0" w:color="auto"/>
        <w:bottom w:val="none" w:sz="0" w:space="0" w:color="auto"/>
        <w:right w:val="none" w:sz="0" w:space="0" w:color="auto"/>
      </w:divBdr>
      <w:divsChild>
        <w:div w:id="2139519559">
          <w:marLeft w:val="0"/>
          <w:marRight w:val="0"/>
          <w:marTop w:val="600"/>
          <w:marBottom w:val="45"/>
          <w:divBdr>
            <w:top w:val="none" w:sz="0" w:space="0" w:color="auto"/>
            <w:left w:val="none" w:sz="0" w:space="0" w:color="auto"/>
            <w:bottom w:val="none" w:sz="0" w:space="0" w:color="auto"/>
            <w:right w:val="none" w:sz="0" w:space="0" w:color="auto"/>
          </w:divBdr>
        </w:div>
      </w:divsChild>
    </w:div>
    <w:div w:id="450906163">
      <w:bodyDiv w:val="1"/>
      <w:marLeft w:val="0"/>
      <w:marRight w:val="0"/>
      <w:marTop w:val="0"/>
      <w:marBottom w:val="0"/>
      <w:divBdr>
        <w:top w:val="none" w:sz="0" w:space="0" w:color="auto"/>
        <w:left w:val="none" w:sz="0" w:space="0" w:color="auto"/>
        <w:bottom w:val="none" w:sz="0" w:space="0" w:color="auto"/>
        <w:right w:val="none" w:sz="0" w:space="0" w:color="auto"/>
      </w:divBdr>
    </w:div>
    <w:div w:id="475030894">
      <w:bodyDiv w:val="1"/>
      <w:marLeft w:val="0"/>
      <w:marRight w:val="0"/>
      <w:marTop w:val="0"/>
      <w:marBottom w:val="0"/>
      <w:divBdr>
        <w:top w:val="none" w:sz="0" w:space="0" w:color="auto"/>
        <w:left w:val="none" w:sz="0" w:space="0" w:color="auto"/>
        <w:bottom w:val="none" w:sz="0" w:space="0" w:color="auto"/>
        <w:right w:val="none" w:sz="0" w:space="0" w:color="auto"/>
      </w:divBdr>
    </w:div>
    <w:div w:id="538861616">
      <w:bodyDiv w:val="1"/>
      <w:marLeft w:val="0"/>
      <w:marRight w:val="0"/>
      <w:marTop w:val="0"/>
      <w:marBottom w:val="0"/>
      <w:divBdr>
        <w:top w:val="none" w:sz="0" w:space="0" w:color="auto"/>
        <w:left w:val="none" w:sz="0" w:space="0" w:color="auto"/>
        <w:bottom w:val="none" w:sz="0" w:space="0" w:color="auto"/>
        <w:right w:val="none" w:sz="0" w:space="0" w:color="auto"/>
      </w:divBdr>
      <w:divsChild>
        <w:div w:id="1360542111">
          <w:marLeft w:val="0"/>
          <w:marRight w:val="0"/>
          <w:marTop w:val="0"/>
          <w:marBottom w:val="0"/>
          <w:divBdr>
            <w:top w:val="none" w:sz="0" w:space="0" w:color="auto"/>
            <w:left w:val="none" w:sz="0" w:space="0" w:color="auto"/>
            <w:bottom w:val="none" w:sz="0" w:space="0" w:color="auto"/>
            <w:right w:val="none" w:sz="0" w:space="0" w:color="auto"/>
          </w:divBdr>
          <w:divsChild>
            <w:div w:id="1232347384">
              <w:marLeft w:val="0"/>
              <w:marRight w:val="0"/>
              <w:marTop w:val="0"/>
              <w:marBottom w:val="0"/>
              <w:divBdr>
                <w:top w:val="none" w:sz="0" w:space="0" w:color="auto"/>
                <w:left w:val="none" w:sz="0" w:space="0" w:color="auto"/>
                <w:bottom w:val="none" w:sz="0" w:space="0" w:color="auto"/>
                <w:right w:val="none" w:sz="0" w:space="0" w:color="auto"/>
              </w:divBdr>
              <w:divsChild>
                <w:div w:id="246810089">
                  <w:marLeft w:val="0"/>
                  <w:marRight w:val="0"/>
                  <w:marTop w:val="0"/>
                  <w:marBottom w:val="0"/>
                  <w:divBdr>
                    <w:top w:val="none" w:sz="0" w:space="0" w:color="auto"/>
                    <w:left w:val="none" w:sz="0" w:space="0" w:color="auto"/>
                    <w:bottom w:val="none" w:sz="0" w:space="0" w:color="auto"/>
                    <w:right w:val="none" w:sz="0" w:space="0" w:color="auto"/>
                  </w:divBdr>
                  <w:divsChild>
                    <w:div w:id="849292672">
                      <w:marLeft w:val="0"/>
                      <w:marRight w:val="0"/>
                      <w:marTop w:val="0"/>
                      <w:marBottom w:val="0"/>
                      <w:divBdr>
                        <w:top w:val="none" w:sz="0" w:space="0" w:color="auto"/>
                        <w:left w:val="none" w:sz="0" w:space="0" w:color="auto"/>
                        <w:bottom w:val="none" w:sz="0" w:space="0" w:color="auto"/>
                        <w:right w:val="none" w:sz="0" w:space="0" w:color="auto"/>
                      </w:divBdr>
                      <w:divsChild>
                        <w:div w:id="131945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698389">
      <w:bodyDiv w:val="1"/>
      <w:marLeft w:val="0"/>
      <w:marRight w:val="0"/>
      <w:marTop w:val="0"/>
      <w:marBottom w:val="0"/>
      <w:divBdr>
        <w:top w:val="none" w:sz="0" w:space="0" w:color="auto"/>
        <w:left w:val="none" w:sz="0" w:space="0" w:color="auto"/>
        <w:bottom w:val="none" w:sz="0" w:space="0" w:color="auto"/>
        <w:right w:val="none" w:sz="0" w:space="0" w:color="auto"/>
      </w:divBdr>
    </w:div>
    <w:div w:id="598490239">
      <w:bodyDiv w:val="1"/>
      <w:marLeft w:val="0"/>
      <w:marRight w:val="0"/>
      <w:marTop w:val="0"/>
      <w:marBottom w:val="0"/>
      <w:divBdr>
        <w:top w:val="none" w:sz="0" w:space="0" w:color="auto"/>
        <w:left w:val="none" w:sz="0" w:space="0" w:color="auto"/>
        <w:bottom w:val="none" w:sz="0" w:space="0" w:color="auto"/>
        <w:right w:val="none" w:sz="0" w:space="0" w:color="auto"/>
      </w:divBdr>
    </w:div>
    <w:div w:id="623072980">
      <w:bodyDiv w:val="1"/>
      <w:marLeft w:val="0"/>
      <w:marRight w:val="0"/>
      <w:marTop w:val="0"/>
      <w:marBottom w:val="0"/>
      <w:divBdr>
        <w:top w:val="none" w:sz="0" w:space="0" w:color="auto"/>
        <w:left w:val="none" w:sz="0" w:space="0" w:color="auto"/>
        <w:bottom w:val="none" w:sz="0" w:space="0" w:color="auto"/>
        <w:right w:val="none" w:sz="0" w:space="0" w:color="auto"/>
      </w:divBdr>
    </w:div>
    <w:div w:id="699277386">
      <w:bodyDiv w:val="1"/>
      <w:marLeft w:val="0"/>
      <w:marRight w:val="0"/>
      <w:marTop w:val="0"/>
      <w:marBottom w:val="0"/>
      <w:divBdr>
        <w:top w:val="none" w:sz="0" w:space="0" w:color="auto"/>
        <w:left w:val="none" w:sz="0" w:space="0" w:color="auto"/>
        <w:bottom w:val="none" w:sz="0" w:space="0" w:color="auto"/>
        <w:right w:val="none" w:sz="0" w:space="0" w:color="auto"/>
      </w:divBdr>
    </w:div>
    <w:div w:id="716592218">
      <w:bodyDiv w:val="1"/>
      <w:marLeft w:val="0"/>
      <w:marRight w:val="0"/>
      <w:marTop w:val="0"/>
      <w:marBottom w:val="0"/>
      <w:divBdr>
        <w:top w:val="none" w:sz="0" w:space="0" w:color="auto"/>
        <w:left w:val="none" w:sz="0" w:space="0" w:color="auto"/>
        <w:bottom w:val="none" w:sz="0" w:space="0" w:color="auto"/>
        <w:right w:val="none" w:sz="0" w:space="0" w:color="auto"/>
      </w:divBdr>
    </w:div>
    <w:div w:id="767384633">
      <w:bodyDiv w:val="1"/>
      <w:marLeft w:val="0"/>
      <w:marRight w:val="0"/>
      <w:marTop w:val="0"/>
      <w:marBottom w:val="0"/>
      <w:divBdr>
        <w:top w:val="none" w:sz="0" w:space="0" w:color="auto"/>
        <w:left w:val="none" w:sz="0" w:space="0" w:color="auto"/>
        <w:bottom w:val="none" w:sz="0" w:space="0" w:color="auto"/>
        <w:right w:val="none" w:sz="0" w:space="0" w:color="auto"/>
      </w:divBdr>
    </w:div>
    <w:div w:id="1118989242">
      <w:bodyDiv w:val="1"/>
      <w:marLeft w:val="0"/>
      <w:marRight w:val="0"/>
      <w:marTop w:val="0"/>
      <w:marBottom w:val="0"/>
      <w:divBdr>
        <w:top w:val="none" w:sz="0" w:space="0" w:color="auto"/>
        <w:left w:val="none" w:sz="0" w:space="0" w:color="auto"/>
        <w:bottom w:val="none" w:sz="0" w:space="0" w:color="auto"/>
        <w:right w:val="none" w:sz="0" w:space="0" w:color="auto"/>
      </w:divBdr>
    </w:div>
    <w:div w:id="1562717472">
      <w:bodyDiv w:val="1"/>
      <w:marLeft w:val="0"/>
      <w:marRight w:val="0"/>
      <w:marTop w:val="0"/>
      <w:marBottom w:val="0"/>
      <w:divBdr>
        <w:top w:val="none" w:sz="0" w:space="0" w:color="auto"/>
        <w:left w:val="none" w:sz="0" w:space="0" w:color="auto"/>
        <w:bottom w:val="none" w:sz="0" w:space="0" w:color="auto"/>
        <w:right w:val="none" w:sz="0" w:space="0" w:color="auto"/>
      </w:divBdr>
    </w:div>
    <w:div w:id="1577010614">
      <w:bodyDiv w:val="1"/>
      <w:marLeft w:val="0"/>
      <w:marRight w:val="0"/>
      <w:marTop w:val="0"/>
      <w:marBottom w:val="0"/>
      <w:divBdr>
        <w:top w:val="none" w:sz="0" w:space="0" w:color="auto"/>
        <w:left w:val="none" w:sz="0" w:space="0" w:color="auto"/>
        <w:bottom w:val="none" w:sz="0" w:space="0" w:color="auto"/>
        <w:right w:val="none" w:sz="0" w:space="0" w:color="auto"/>
      </w:divBdr>
    </w:div>
    <w:div w:id="1612976678">
      <w:bodyDiv w:val="1"/>
      <w:marLeft w:val="0"/>
      <w:marRight w:val="0"/>
      <w:marTop w:val="0"/>
      <w:marBottom w:val="0"/>
      <w:divBdr>
        <w:top w:val="none" w:sz="0" w:space="0" w:color="auto"/>
        <w:left w:val="none" w:sz="0" w:space="0" w:color="auto"/>
        <w:bottom w:val="none" w:sz="0" w:space="0" w:color="auto"/>
        <w:right w:val="none" w:sz="0" w:space="0" w:color="auto"/>
      </w:divBdr>
    </w:div>
    <w:div w:id="1616253097">
      <w:bodyDiv w:val="1"/>
      <w:marLeft w:val="0"/>
      <w:marRight w:val="0"/>
      <w:marTop w:val="0"/>
      <w:marBottom w:val="0"/>
      <w:divBdr>
        <w:top w:val="none" w:sz="0" w:space="0" w:color="auto"/>
        <w:left w:val="none" w:sz="0" w:space="0" w:color="auto"/>
        <w:bottom w:val="none" w:sz="0" w:space="0" w:color="auto"/>
        <w:right w:val="none" w:sz="0" w:space="0" w:color="auto"/>
      </w:divBdr>
    </w:div>
    <w:div w:id="1629822650">
      <w:bodyDiv w:val="1"/>
      <w:marLeft w:val="0"/>
      <w:marRight w:val="0"/>
      <w:marTop w:val="0"/>
      <w:marBottom w:val="0"/>
      <w:divBdr>
        <w:top w:val="none" w:sz="0" w:space="0" w:color="auto"/>
        <w:left w:val="none" w:sz="0" w:space="0" w:color="auto"/>
        <w:bottom w:val="none" w:sz="0" w:space="0" w:color="auto"/>
        <w:right w:val="none" w:sz="0" w:space="0" w:color="auto"/>
      </w:divBdr>
      <w:divsChild>
        <w:div w:id="1440220032">
          <w:marLeft w:val="0"/>
          <w:marRight w:val="0"/>
          <w:marTop w:val="0"/>
          <w:marBottom w:val="0"/>
          <w:divBdr>
            <w:top w:val="none" w:sz="0" w:space="0" w:color="auto"/>
            <w:left w:val="none" w:sz="0" w:space="0" w:color="auto"/>
            <w:bottom w:val="none" w:sz="0" w:space="0" w:color="auto"/>
            <w:right w:val="none" w:sz="0" w:space="0" w:color="auto"/>
          </w:divBdr>
        </w:div>
      </w:divsChild>
    </w:div>
    <w:div w:id="208799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6268F-1EF8-49B7-AA7A-1FD3E42B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subject/>
  <dc:creator>Admin</dc:creator>
  <cp:keywords/>
  <cp:lastModifiedBy>Windows 10</cp:lastModifiedBy>
  <cp:revision>14</cp:revision>
  <cp:lastPrinted>2023-09-05T15:59:00Z</cp:lastPrinted>
  <dcterms:created xsi:type="dcterms:W3CDTF">2025-03-14T09:34:00Z</dcterms:created>
  <dcterms:modified xsi:type="dcterms:W3CDTF">2025-05-30T03:43:00Z</dcterms:modified>
</cp:coreProperties>
</file>