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55"/>
      </w:tblGrid>
      <w:tr w:rsidR="005F309E" w:rsidTr="00B42960">
        <w:trPr>
          <w:trHeight w:val="18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F309E" w:rsidRDefault="005F30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TỈNH ĐỐNG THÁP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5F309E" w:rsidRDefault="005F30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5F309E" w:rsidTr="00B4296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F309E" w:rsidRDefault="005F30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SỞ Y TẾ    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5F309E" w:rsidRPr="00B37D51" w:rsidRDefault="005F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 w:rsidRPr="00B37D51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5F309E" w:rsidTr="00B4296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F309E" w:rsidRDefault="00F75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89D66B" wp14:editId="4CF37327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39370</wp:posOffset>
                      </wp:positionV>
                      <wp:extent cx="457200" cy="0"/>
                      <wp:effectExtent l="10795" t="10795" r="8255" b="8255"/>
                      <wp:wrapNone/>
                      <wp:docPr id="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C103B9E" id="Line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3.1pt" to="97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UD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"/>
                  </w:pict>
                </mc:Fallback>
              </mc:AlternateContent>
            </w:r>
            <w:r w:rsidR="005F309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5F309E" w:rsidRDefault="00F759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295866C" wp14:editId="2D529C40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67945</wp:posOffset>
                      </wp:positionV>
                      <wp:extent cx="1940560" cy="0"/>
                      <wp:effectExtent l="12065" t="10795" r="9525" b="8255"/>
                      <wp:wrapNone/>
                      <wp:docPr id="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0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686F105" id="Line 2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5pt,5.35pt" to="225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s7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3y0JreuAIiKrWzoTh6Vi9mq+l3h5SuWqIOPFJ8vRjIy0JG8iYlbJyBC/b9F80ghhy9jn06&#10;N7YLkNABdI5yXO5y8LNHFA6zRZ5OZ6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"/>
                  </w:pict>
                </mc:Fallback>
              </mc:AlternateContent>
            </w:r>
          </w:p>
        </w:tc>
      </w:tr>
      <w:tr w:rsidR="005F309E" w:rsidTr="00B4296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F309E" w:rsidRDefault="00BF0793" w:rsidP="00B8227C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Số:</w:t>
            </w:r>
            <w:r w:rsidR="00B8227C">
              <w:rPr>
                <w:noProof/>
                <w:sz w:val="26"/>
                <w:szCs w:val="26"/>
              </w:rPr>
              <w:t xml:space="preserve"> 1914</w:t>
            </w:r>
            <w:r w:rsidR="005F309E">
              <w:rPr>
                <w:noProof/>
                <w:sz w:val="26"/>
                <w:szCs w:val="26"/>
              </w:rPr>
              <w:t>/SYT-KHTC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BF0793" w:rsidRDefault="002D4537" w:rsidP="00B8227C">
            <w:pPr>
              <w:jc w:val="center"/>
              <w:rPr>
                <w:i/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 xml:space="preserve">Đồng Tháp, ngày </w:t>
            </w:r>
            <w:r w:rsidR="00B8227C">
              <w:rPr>
                <w:i/>
                <w:noProof/>
                <w:sz w:val="28"/>
                <w:szCs w:val="28"/>
              </w:rPr>
              <w:t>24</w:t>
            </w:r>
            <w:bookmarkStart w:id="0" w:name="_GoBack"/>
            <w:bookmarkEnd w:id="0"/>
            <w:r w:rsidR="001516A2">
              <w:rPr>
                <w:i/>
                <w:noProof/>
                <w:sz w:val="28"/>
                <w:szCs w:val="28"/>
              </w:rPr>
              <w:t xml:space="preserve"> tháng </w:t>
            </w:r>
            <w:r w:rsidR="0086688E">
              <w:rPr>
                <w:i/>
                <w:noProof/>
                <w:sz w:val="28"/>
                <w:szCs w:val="28"/>
              </w:rPr>
              <w:t>5</w:t>
            </w:r>
            <w:r w:rsidR="00BF0793">
              <w:rPr>
                <w:i/>
                <w:noProof/>
                <w:sz w:val="28"/>
                <w:szCs w:val="28"/>
              </w:rPr>
              <w:t xml:space="preserve"> năm 20</w:t>
            </w:r>
            <w:r w:rsidR="003C35E5">
              <w:rPr>
                <w:i/>
                <w:noProof/>
                <w:sz w:val="28"/>
                <w:szCs w:val="28"/>
              </w:rPr>
              <w:t>2</w:t>
            </w:r>
            <w:r w:rsidR="0086688E">
              <w:rPr>
                <w:i/>
                <w:noProof/>
                <w:sz w:val="28"/>
                <w:szCs w:val="28"/>
              </w:rPr>
              <w:t>3</w:t>
            </w:r>
          </w:p>
        </w:tc>
      </w:tr>
      <w:tr w:rsidR="005F309E" w:rsidTr="00B42960">
        <w:trPr>
          <w:trHeight w:val="132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067DB" w:rsidRPr="00B724CF" w:rsidRDefault="0086688E" w:rsidP="00B42960">
            <w:pPr>
              <w:ind w:left="-108"/>
              <w:jc w:val="center"/>
              <w:rPr>
                <w:noProof/>
                <w:sz w:val="26"/>
                <w:szCs w:val="26"/>
              </w:rPr>
            </w:pPr>
            <w:r w:rsidRPr="00DB6CA0">
              <w:rPr>
                <w:sz w:val="26"/>
                <w:szCs w:val="26"/>
              </w:rPr>
              <w:t>V/v việc triển khai Nghị định số 10/2023/NĐ-CP ngày 03 tháng 4 năm 2023 của Chính phủ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5F309E" w:rsidRDefault="001B4475" w:rsidP="003067DB">
            <w:pPr>
              <w:rPr>
                <w:i/>
                <w:noProof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t xml:space="preserve"> </w:t>
            </w:r>
          </w:p>
        </w:tc>
      </w:tr>
      <w:tr w:rsidR="005F309E" w:rsidRPr="00B8227C" w:rsidTr="00B4296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F309E" w:rsidRDefault="005F309E">
            <w:pPr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5F0FF9" w:rsidRDefault="005F309E" w:rsidP="005F0FF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Kính gửi: </w:t>
            </w:r>
          </w:p>
          <w:p w:rsidR="005F0FF9" w:rsidRDefault="005F0FF9" w:rsidP="005F0FF9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- Các đơn vị trực thuộc ngành </w:t>
            </w:r>
            <w:r w:rsidR="0086160D">
              <w:rPr>
                <w:noProof/>
                <w:sz w:val="28"/>
                <w:szCs w:val="28"/>
              </w:rPr>
              <w:t>Y</w:t>
            </w:r>
            <w:r>
              <w:rPr>
                <w:noProof/>
                <w:sz w:val="28"/>
                <w:szCs w:val="28"/>
              </w:rPr>
              <w:t xml:space="preserve"> tế;</w:t>
            </w:r>
          </w:p>
          <w:p w:rsidR="005F309E" w:rsidRPr="00BF0DF0" w:rsidRDefault="005F0FF9" w:rsidP="005F0FF9">
            <w:pPr>
              <w:rPr>
                <w:noProof/>
                <w:sz w:val="28"/>
                <w:szCs w:val="28"/>
                <w:lang w:val="fr-FR"/>
              </w:rPr>
            </w:pPr>
            <w:r>
              <w:rPr>
                <w:noProof/>
                <w:sz w:val="28"/>
                <w:szCs w:val="28"/>
              </w:rPr>
              <w:t xml:space="preserve">                </w:t>
            </w:r>
            <w:r w:rsidRPr="00BF0DF0">
              <w:rPr>
                <w:noProof/>
                <w:sz w:val="28"/>
                <w:szCs w:val="28"/>
                <w:lang w:val="fr-FR"/>
              </w:rPr>
              <w:t>- Bệnh viện Quân Dân y.</w:t>
            </w:r>
          </w:p>
          <w:p w:rsidR="004A5AA2" w:rsidRPr="00BF0DF0" w:rsidRDefault="004A5AA2" w:rsidP="005F0FF9">
            <w:pPr>
              <w:rPr>
                <w:noProof/>
                <w:sz w:val="28"/>
                <w:szCs w:val="28"/>
                <w:lang w:val="fr-FR"/>
              </w:rPr>
            </w:pPr>
          </w:p>
        </w:tc>
      </w:tr>
    </w:tbl>
    <w:p w:rsidR="005F309E" w:rsidRPr="00BF0DF0" w:rsidRDefault="005F309E" w:rsidP="005F309E">
      <w:pPr>
        <w:rPr>
          <w:lang w:val="fr-FR"/>
        </w:rPr>
      </w:pPr>
    </w:p>
    <w:p w:rsidR="00206080" w:rsidRPr="009D0F56" w:rsidRDefault="0086688E" w:rsidP="00BF0DF0">
      <w:pPr>
        <w:spacing w:before="120"/>
        <w:ind w:firstLine="720"/>
        <w:jc w:val="both"/>
        <w:rPr>
          <w:sz w:val="28"/>
          <w:szCs w:val="28"/>
          <w:lang w:val="fr-FR"/>
        </w:rPr>
      </w:pPr>
      <w:r w:rsidRPr="009D0F56">
        <w:rPr>
          <w:sz w:val="28"/>
          <w:szCs w:val="28"/>
          <w:lang w:val="fr-FR"/>
        </w:rPr>
        <w:t>Tiếp nhận</w:t>
      </w:r>
      <w:r w:rsidR="00F92B79" w:rsidRPr="009D0F56">
        <w:rPr>
          <w:sz w:val="28"/>
          <w:szCs w:val="28"/>
          <w:lang w:val="fr-FR"/>
        </w:rPr>
        <w:t xml:space="preserve"> </w:t>
      </w:r>
      <w:r w:rsidR="00520F9B" w:rsidRPr="009D0F56">
        <w:rPr>
          <w:sz w:val="28"/>
          <w:szCs w:val="28"/>
          <w:lang w:val="fr-FR"/>
        </w:rPr>
        <w:t xml:space="preserve">Công văn số </w:t>
      </w:r>
      <w:r w:rsidRPr="009D0F56">
        <w:rPr>
          <w:sz w:val="28"/>
          <w:szCs w:val="28"/>
          <w:lang w:val="fr-FR"/>
        </w:rPr>
        <w:t>1365</w:t>
      </w:r>
      <w:r w:rsidR="00F92B79" w:rsidRPr="009D0F56">
        <w:rPr>
          <w:sz w:val="28"/>
          <w:szCs w:val="28"/>
          <w:lang w:val="fr-FR"/>
        </w:rPr>
        <w:t>/</w:t>
      </w:r>
      <w:r w:rsidRPr="009D0F56">
        <w:rPr>
          <w:sz w:val="28"/>
          <w:szCs w:val="28"/>
          <w:lang w:val="fr-FR"/>
        </w:rPr>
        <w:t>STNMT-QLĐĐ</w:t>
      </w:r>
      <w:r w:rsidR="003E5EF3" w:rsidRPr="009D0F56">
        <w:rPr>
          <w:sz w:val="28"/>
          <w:szCs w:val="28"/>
          <w:lang w:val="fr-FR"/>
        </w:rPr>
        <w:t xml:space="preserve"> ngày </w:t>
      </w:r>
      <w:r w:rsidRPr="009D0F56">
        <w:rPr>
          <w:sz w:val="28"/>
          <w:szCs w:val="28"/>
          <w:lang w:val="fr-FR"/>
        </w:rPr>
        <w:t>11</w:t>
      </w:r>
      <w:r w:rsidR="00520F9B" w:rsidRPr="009D0F56">
        <w:rPr>
          <w:sz w:val="28"/>
          <w:szCs w:val="28"/>
          <w:lang w:val="fr-FR"/>
        </w:rPr>
        <w:t xml:space="preserve"> tháng </w:t>
      </w:r>
      <w:r w:rsidRPr="009D0F56">
        <w:rPr>
          <w:sz w:val="28"/>
          <w:szCs w:val="28"/>
          <w:lang w:val="fr-FR"/>
        </w:rPr>
        <w:t>4</w:t>
      </w:r>
      <w:r w:rsidR="00206080" w:rsidRPr="009D0F56">
        <w:rPr>
          <w:sz w:val="28"/>
          <w:szCs w:val="28"/>
          <w:lang w:val="fr-FR"/>
        </w:rPr>
        <w:t xml:space="preserve"> năm 202</w:t>
      </w:r>
      <w:r w:rsidRPr="009D0F56">
        <w:rPr>
          <w:sz w:val="28"/>
          <w:szCs w:val="28"/>
          <w:lang w:val="fr-FR"/>
        </w:rPr>
        <w:t>3</w:t>
      </w:r>
      <w:r w:rsidR="00206080" w:rsidRPr="009D0F56">
        <w:rPr>
          <w:sz w:val="28"/>
          <w:szCs w:val="28"/>
          <w:lang w:val="fr-FR"/>
        </w:rPr>
        <w:t xml:space="preserve"> của </w:t>
      </w:r>
      <w:r w:rsidRPr="009D0F56">
        <w:rPr>
          <w:sz w:val="28"/>
          <w:szCs w:val="28"/>
          <w:lang w:val="fr-FR"/>
        </w:rPr>
        <w:t xml:space="preserve">Sở Tài nguyên và môi trường </w:t>
      </w:r>
      <w:r w:rsidR="00206080" w:rsidRPr="009D0F56">
        <w:rPr>
          <w:sz w:val="28"/>
          <w:szCs w:val="28"/>
          <w:lang w:val="fr-FR"/>
        </w:rPr>
        <w:t xml:space="preserve">về </w:t>
      </w:r>
      <w:r w:rsidRPr="009D0F56">
        <w:rPr>
          <w:sz w:val="28"/>
          <w:szCs w:val="28"/>
          <w:lang w:val="fr-FR"/>
        </w:rPr>
        <w:t xml:space="preserve">việc triển khai Nghị định số 10/2023/NĐ-CP </w:t>
      </w:r>
      <w:r w:rsidR="009D0F56" w:rsidRPr="009D0F56">
        <w:rPr>
          <w:sz w:val="28"/>
          <w:szCs w:val="28"/>
          <w:lang w:val="fr-FR"/>
        </w:rPr>
        <w:t xml:space="preserve">ngày 03 tháng </w:t>
      </w:r>
      <w:r w:rsidRPr="009D0F56">
        <w:rPr>
          <w:sz w:val="28"/>
          <w:szCs w:val="28"/>
          <w:lang w:val="fr-FR"/>
        </w:rPr>
        <w:t xml:space="preserve">4 năm 2023 của </w:t>
      </w:r>
      <w:r w:rsidR="009D0F56">
        <w:rPr>
          <w:sz w:val="28"/>
          <w:szCs w:val="28"/>
          <w:lang w:val="fr-FR"/>
        </w:rPr>
        <w:t>C</w:t>
      </w:r>
      <w:r w:rsidRPr="009D0F56">
        <w:rPr>
          <w:sz w:val="28"/>
          <w:szCs w:val="28"/>
          <w:lang w:val="fr-FR"/>
        </w:rPr>
        <w:t>hính phủ.</w:t>
      </w:r>
    </w:p>
    <w:p w:rsidR="00546474" w:rsidRPr="009D0F56" w:rsidRDefault="006245C2" w:rsidP="00BF0DF0">
      <w:pPr>
        <w:spacing w:before="120"/>
        <w:ind w:firstLine="720"/>
        <w:jc w:val="both"/>
        <w:rPr>
          <w:sz w:val="28"/>
          <w:szCs w:val="28"/>
          <w:lang w:val="fr-FR"/>
        </w:rPr>
      </w:pPr>
      <w:r w:rsidRPr="009D0F56">
        <w:rPr>
          <w:sz w:val="28"/>
          <w:szCs w:val="28"/>
          <w:lang w:val="fr-FR"/>
        </w:rPr>
        <w:t xml:space="preserve">Sở </w:t>
      </w:r>
      <w:r w:rsidR="00E246E3" w:rsidRPr="009D0F56">
        <w:rPr>
          <w:sz w:val="28"/>
          <w:szCs w:val="28"/>
          <w:lang w:val="fr-FR"/>
        </w:rPr>
        <w:t xml:space="preserve">Y tế đề nghị các đơn vị </w:t>
      </w:r>
      <w:r w:rsidR="004A6385" w:rsidRPr="009D0F56">
        <w:rPr>
          <w:sz w:val="28"/>
          <w:szCs w:val="28"/>
          <w:lang w:val="fr-FR"/>
        </w:rPr>
        <w:t>truy cập</w:t>
      </w:r>
      <w:r w:rsidR="00C76EF5" w:rsidRPr="009D0F56">
        <w:rPr>
          <w:sz w:val="28"/>
          <w:szCs w:val="28"/>
          <w:lang w:val="fr-FR"/>
        </w:rPr>
        <w:t xml:space="preserve"> trang </w:t>
      </w:r>
      <w:r w:rsidR="00E246E3" w:rsidRPr="009D0F56">
        <w:rPr>
          <w:sz w:val="28"/>
          <w:szCs w:val="28"/>
          <w:lang w:val="fr-FR"/>
        </w:rPr>
        <w:t xml:space="preserve">thông tin điện tử của Sở </w:t>
      </w:r>
      <w:r w:rsidR="004A6385" w:rsidRPr="009D0F56">
        <w:rPr>
          <w:sz w:val="28"/>
          <w:szCs w:val="28"/>
          <w:lang w:val="fr-FR"/>
        </w:rPr>
        <w:t>Y tế</w:t>
      </w:r>
      <w:r w:rsidR="004A5AA2" w:rsidRPr="009D0F56">
        <w:rPr>
          <w:sz w:val="28"/>
          <w:szCs w:val="28"/>
          <w:lang w:val="fr-FR"/>
        </w:rPr>
        <w:t xml:space="preserve">: </w:t>
      </w:r>
      <w:r w:rsidR="004A6385" w:rsidRPr="009D0F56">
        <w:rPr>
          <w:sz w:val="28"/>
          <w:szCs w:val="28"/>
          <w:u w:val="single"/>
          <w:lang w:val="fr-FR"/>
        </w:rPr>
        <w:t>http//</w:t>
      </w:r>
      <w:r w:rsidR="00E246E3" w:rsidRPr="009D0F56">
        <w:rPr>
          <w:sz w:val="28"/>
          <w:szCs w:val="28"/>
          <w:u w:val="single"/>
          <w:lang w:val="fr-FR"/>
        </w:rPr>
        <w:t>s</w:t>
      </w:r>
      <w:r w:rsidR="00B93BDD" w:rsidRPr="009D0F56">
        <w:rPr>
          <w:sz w:val="28"/>
          <w:szCs w:val="28"/>
          <w:u w:val="single"/>
          <w:lang w:val="fr-FR"/>
        </w:rPr>
        <w:t>yt</w:t>
      </w:r>
      <w:r w:rsidR="00E246E3" w:rsidRPr="009D0F56">
        <w:rPr>
          <w:sz w:val="28"/>
          <w:szCs w:val="28"/>
          <w:u w:val="single"/>
          <w:lang w:val="fr-FR"/>
        </w:rPr>
        <w:t>.dongthap.gov.vn</w:t>
      </w:r>
      <w:r w:rsidR="00B93BDD" w:rsidRPr="009D0F56">
        <w:rPr>
          <w:sz w:val="28"/>
          <w:szCs w:val="28"/>
          <w:lang w:val="fr-FR"/>
        </w:rPr>
        <w:t xml:space="preserve"> (mục văn bản chỉ đạo điều hành)</w:t>
      </w:r>
      <w:r w:rsidR="004A6385" w:rsidRPr="009D0F56">
        <w:rPr>
          <w:sz w:val="28"/>
          <w:szCs w:val="28"/>
          <w:lang w:val="fr-FR"/>
        </w:rPr>
        <w:t xml:space="preserve"> để tải </w:t>
      </w:r>
      <w:r w:rsidR="0086688E" w:rsidRPr="009D0F56">
        <w:rPr>
          <w:sz w:val="28"/>
          <w:szCs w:val="28"/>
          <w:lang w:val="fr-FR"/>
        </w:rPr>
        <w:t xml:space="preserve">Nghị định </w:t>
      </w:r>
      <w:r w:rsidR="009D0F56">
        <w:rPr>
          <w:sz w:val="28"/>
          <w:szCs w:val="28"/>
          <w:lang w:val="fr-FR"/>
        </w:rPr>
        <w:t xml:space="preserve">số 10/2023/NĐ-CP ngày 03 tháng </w:t>
      </w:r>
      <w:r w:rsidR="0086688E" w:rsidRPr="009D0F56">
        <w:rPr>
          <w:sz w:val="28"/>
          <w:szCs w:val="28"/>
          <w:lang w:val="fr-FR"/>
        </w:rPr>
        <w:t xml:space="preserve">4 năm 2023 của </w:t>
      </w:r>
      <w:r w:rsidR="009D0F56">
        <w:rPr>
          <w:sz w:val="28"/>
          <w:szCs w:val="28"/>
          <w:lang w:val="fr-FR"/>
        </w:rPr>
        <w:t>C</w:t>
      </w:r>
      <w:r w:rsidR="0086688E" w:rsidRPr="009D0F56">
        <w:rPr>
          <w:sz w:val="28"/>
          <w:szCs w:val="28"/>
          <w:lang w:val="fr-FR"/>
        </w:rPr>
        <w:t>hính phủ</w:t>
      </w:r>
      <w:r w:rsidR="004A6385" w:rsidRPr="009D0F56">
        <w:rPr>
          <w:sz w:val="28"/>
          <w:szCs w:val="28"/>
          <w:lang w:val="fr-FR"/>
        </w:rPr>
        <w:t xml:space="preserve"> về nghiên cứu triển khai thực hiện</w:t>
      </w:r>
      <w:r w:rsidR="00B93BDD" w:rsidRPr="009D0F56">
        <w:rPr>
          <w:sz w:val="28"/>
          <w:szCs w:val="28"/>
          <w:lang w:val="fr-FR"/>
        </w:rPr>
        <w:t>.</w:t>
      </w:r>
    </w:p>
    <w:p w:rsidR="005F309E" w:rsidRPr="00B8227C" w:rsidRDefault="00BF0DF0" w:rsidP="00BF0DF0">
      <w:pPr>
        <w:spacing w:before="120"/>
        <w:rPr>
          <w:b/>
          <w:i/>
          <w:sz w:val="28"/>
          <w:szCs w:val="28"/>
          <w:lang w:val="fr-FR"/>
        </w:rPr>
      </w:pPr>
      <w:r w:rsidRPr="009D0F56">
        <w:rPr>
          <w:sz w:val="28"/>
          <w:szCs w:val="28"/>
          <w:lang w:val="fr-FR"/>
        </w:rPr>
        <w:tab/>
      </w:r>
      <w:r w:rsidR="005F309E" w:rsidRPr="00B8227C">
        <w:rPr>
          <w:sz w:val="28"/>
          <w:szCs w:val="28"/>
          <w:lang w:val="fr-FR"/>
        </w:rPr>
        <w:t xml:space="preserve">Sở Y tế </w:t>
      </w:r>
      <w:r w:rsidR="00E246E3" w:rsidRPr="00B8227C">
        <w:rPr>
          <w:sz w:val="28"/>
          <w:szCs w:val="28"/>
          <w:lang w:val="fr-FR"/>
        </w:rPr>
        <w:t>thông báo đến đơn vị biết để triển khai thực hiện./.</w:t>
      </w:r>
    </w:p>
    <w:p w:rsidR="005F309E" w:rsidRPr="00B8227C" w:rsidRDefault="005F309E" w:rsidP="00475E94">
      <w:pPr>
        <w:rPr>
          <w:lang w:val="fr-FR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678"/>
        <w:gridCol w:w="4394"/>
      </w:tblGrid>
      <w:tr w:rsidR="005F309E" w:rsidTr="009D0F56">
        <w:tc>
          <w:tcPr>
            <w:tcW w:w="4678" w:type="dxa"/>
          </w:tcPr>
          <w:p w:rsidR="005F309E" w:rsidRDefault="005F309E" w:rsidP="00475E94">
            <w:pPr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Nơi nhận:</w:t>
            </w:r>
          </w:p>
        </w:tc>
        <w:tc>
          <w:tcPr>
            <w:tcW w:w="4394" w:type="dxa"/>
          </w:tcPr>
          <w:p w:rsidR="005F309E" w:rsidRPr="00DE1A7B" w:rsidRDefault="005F309E" w:rsidP="00475E94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DE1A7B">
              <w:rPr>
                <w:b/>
                <w:noProof/>
                <w:sz w:val="28"/>
                <w:szCs w:val="28"/>
              </w:rPr>
              <w:t xml:space="preserve">GIÁM ĐỐC </w:t>
            </w:r>
          </w:p>
        </w:tc>
      </w:tr>
      <w:tr w:rsidR="00DE1A7B" w:rsidTr="009D0F56">
        <w:tc>
          <w:tcPr>
            <w:tcW w:w="4678" w:type="dxa"/>
            <w:vMerge w:val="restart"/>
          </w:tcPr>
          <w:p w:rsidR="003C35E5" w:rsidRDefault="00DE1A7B" w:rsidP="00475E9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 Như trên;</w:t>
            </w:r>
          </w:p>
          <w:p w:rsidR="00DE1A7B" w:rsidRDefault="00DE1A7B" w:rsidP="00475E9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- Lưu: VT, KHTC.</w:t>
            </w:r>
          </w:p>
        </w:tc>
        <w:tc>
          <w:tcPr>
            <w:tcW w:w="4394" w:type="dxa"/>
          </w:tcPr>
          <w:p w:rsidR="00DE1A7B" w:rsidRDefault="00DE1A7B" w:rsidP="00475E94">
            <w:pPr>
              <w:jc w:val="center"/>
              <w:rPr>
                <w:noProof/>
                <w:sz w:val="28"/>
                <w:szCs w:val="28"/>
              </w:rPr>
            </w:pPr>
          </w:p>
          <w:p w:rsidR="00DE1A7B" w:rsidRDefault="00DE1A7B" w:rsidP="00475E94">
            <w:pPr>
              <w:jc w:val="center"/>
              <w:rPr>
                <w:noProof/>
                <w:sz w:val="28"/>
                <w:szCs w:val="28"/>
              </w:rPr>
            </w:pPr>
          </w:p>
          <w:p w:rsidR="00DE1A7B" w:rsidRDefault="00DE1A7B" w:rsidP="00475E94">
            <w:pPr>
              <w:jc w:val="center"/>
              <w:rPr>
                <w:noProof/>
                <w:sz w:val="28"/>
                <w:szCs w:val="28"/>
              </w:rPr>
            </w:pPr>
          </w:p>
          <w:p w:rsidR="004A6385" w:rsidRDefault="004A6385" w:rsidP="00475E94">
            <w:pPr>
              <w:jc w:val="center"/>
              <w:rPr>
                <w:noProof/>
                <w:sz w:val="28"/>
                <w:szCs w:val="28"/>
              </w:rPr>
            </w:pPr>
          </w:p>
          <w:p w:rsidR="00DE1A7B" w:rsidRDefault="00DE1A7B" w:rsidP="00475E94">
            <w:pPr>
              <w:jc w:val="center"/>
              <w:rPr>
                <w:noProof/>
                <w:sz w:val="28"/>
                <w:szCs w:val="28"/>
              </w:rPr>
            </w:pPr>
          </w:p>
          <w:p w:rsidR="00DE1A7B" w:rsidRDefault="00DE1A7B" w:rsidP="00475E94">
            <w:pPr>
              <w:jc w:val="center"/>
              <w:rPr>
                <w:noProof/>
                <w:sz w:val="28"/>
                <w:szCs w:val="28"/>
              </w:rPr>
            </w:pPr>
          </w:p>
          <w:p w:rsidR="00DE1A7B" w:rsidRPr="00DE1A7B" w:rsidRDefault="00DE1A7B" w:rsidP="00475E94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DE1A7B">
              <w:rPr>
                <w:b/>
                <w:noProof/>
                <w:sz w:val="28"/>
                <w:szCs w:val="28"/>
              </w:rPr>
              <w:t>Nguyễn Lâm Thái Thuận</w:t>
            </w:r>
          </w:p>
        </w:tc>
      </w:tr>
      <w:tr w:rsidR="00DE1A7B" w:rsidTr="009D0F56">
        <w:tc>
          <w:tcPr>
            <w:tcW w:w="4678" w:type="dxa"/>
            <w:vMerge/>
          </w:tcPr>
          <w:p w:rsidR="00DE1A7B" w:rsidRDefault="00DE1A7B" w:rsidP="00475E9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4394" w:type="dxa"/>
          </w:tcPr>
          <w:p w:rsidR="00DE1A7B" w:rsidRDefault="00DE1A7B" w:rsidP="00475E94">
            <w:pPr>
              <w:jc w:val="center"/>
              <w:rPr>
                <w:noProof/>
                <w:sz w:val="28"/>
                <w:szCs w:val="28"/>
              </w:rPr>
            </w:pPr>
          </w:p>
          <w:p w:rsidR="00DE1A7B" w:rsidRDefault="00DE1A7B" w:rsidP="00475E94">
            <w:pPr>
              <w:jc w:val="center"/>
              <w:rPr>
                <w:noProof/>
                <w:sz w:val="28"/>
                <w:szCs w:val="28"/>
              </w:rPr>
            </w:pPr>
          </w:p>
          <w:p w:rsidR="00DE1A7B" w:rsidRDefault="00DE1A7B" w:rsidP="00475E94">
            <w:pPr>
              <w:jc w:val="center"/>
              <w:rPr>
                <w:noProof/>
                <w:sz w:val="28"/>
                <w:szCs w:val="28"/>
              </w:rPr>
            </w:pPr>
          </w:p>
          <w:p w:rsidR="00DE1A7B" w:rsidRDefault="00DE1A7B" w:rsidP="00475E94">
            <w:pPr>
              <w:jc w:val="center"/>
              <w:rPr>
                <w:noProof/>
                <w:sz w:val="28"/>
                <w:szCs w:val="28"/>
              </w:rPr>
            </w:pPr>
          </w:p>
          <w:p w:rsidR="00DE1A7B" w:rsidRDefault="00DE1A7B" w:rsidP="00475E94">
            <w:pPr>
              <w:jc w:val="center"/>
              <w:rPr>
                <w:noProof/>
                <w:sz w:val="28"/>
                <w:szCs w:val="28"/>
              </w:rPr>
            </w:pPr>
          </w:p>
          <w:p w:rsidR="00DE1A7B" w:rsidRDefault="00DE1A7B" w:rsidP="00475E94">
            <w:pPr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5F309E" w:rsidRDefault="005F309E" w:rsidP="005F309E"/>
    <w:p w:rsidR="005F309E" w:rsidRDefault="005F309E" w:rsidP="005F309E"/>
    <w:p w:rsidR="005F309E" w:rsidRDefault="005F309E" w:rsidP="005F309E"/>
    <w:p w:rsidR="005F309E" w:rsidRDefault="005F309E" w:rsidP="005F309E"/>
    <w:sectPr w:rsidR="005F309E" w:rsidSect="00191CD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B35"/>
    <w:multiLevelType w:val="hybridMultilevel"/>
    <w:tmpl w:val="B63208F4"/>
    <w:lvl w:ilvl="0" w:tplc="F4E246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4423A"/>
    <w:multiLevelType w:val="hybridMultilevel"/>
    <w:tmpl w:val="14D0B192"/>
    <w:lvl w:ilvl="0" w:tplc="065C5FDC">
      <w:numFmt w:val="bullet"/>
      <w:lvlText w:val="-"/>
      <w:lvlJc w:val="left"/>
      <w:pPr>
        <w:tabs>
          <w:tab w:val="num" w:pos="1350"/>
        </w:tabs>
        <w:ind w:left="1350" w:hanging="42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>
    <w:nsid w:val="20620A34"/>
    <w:multiLevelType w:val="hybridMultilevel"/>
    <w:tmpl w:val="90A8E848"/>
    <w:lvl w:ilvl="0" w:tplc="1F3248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624FBA"/>
    <w:multiLevelType w:val="hybridMultilevel"/>
    <w:tmpl w:val="9C20E218"/>
    <w:lvl w:ilvl="0" w:tplc="EB801846">
      <w:numFmt w:val="bullet"/>
      <w:lvlText w:val=""/>
      <w:lvlJc w:val="left"/>
      <w:pPr>
        <w:ind w:left="13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46557121"/>
    <w:multiLevelType w:val="hybridMultilevel"/>
    <w:tmpl w:val="81CCE8DC"/>
    <w:lvl w:ilvl="0" w:tplc="65D6318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57EC4A09"/>
    <w:multiLevelType w:val="hybridMultilevel"/>
    <w:tmpl w:val="C2446232"/>
    <w:lvl w:ilvl="0" w:tplc="E9282CC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75480EFA"/>
    <w:multiLevelType w:val="hybridMultilevel"/>
    <w:tmpl w:val="F20C7304"/>
    <w:lvl w:ilvl="0" w:tplc="0B1A505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7DA208DB"/>
    <w:multiLevelType w:val="hybridMultilevel"/>
    <w:tmpl w:val="38766A06"/>
    <w:lvl w:ilvl="0" w:tplc="165419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69"/>
    <w:rsid w:val="0000234A"/>
    <w:rsid w:val="00007A71"/>
    <w:rsid w:val="00011319"/>
    <w:rsid w:val="00022AE2"/>
    <w:rsid w:val="00025895"/>
    <w:rsid w:val="00027321"/>
    <w:rsid w:val="00031844"/>
    <w:rsid w:val="00041ADE"/>
    <w:rsid w:val="000432BF"/>
    <w:rsid w:val="000615C2"/>
    <w:rsid w:val="00062F8D"/>
    <w:rsid w:val="00071035"/>
    <w:rsid w:val="00083D69"/>
    <w:rsid w:val="000840B4"/>
    <w:rsid w:val="0009055E"/>
    <w:rsid w:val="000A3615"/>
    <w:rsid w:val="000A6C9C"/>
    <w:rsid w:val="000D3E9A"/>
    <w:rsid w:val="000D5418"/>
    <w:rsid w:val="000D630A"/>
    <w:rsid w:val="000E2690"/>
    <w:rsid w:val="000E3771"/>
    <w:rsid w:val="000E3772"/>
    <w:rsid w:val="000F1700"/>
    <w:rsid w:val="000F6425"/>
    <w:rsid w:val="00106A03"/>
    <w:rsid w:val="00117F5E"/>
    <w:rsid w:val="00121084"/>
    <w:rsid w:val="00121279"/>
    <w:rsid w:val="001219E6"/>
    <w:rsid w:val="00121C67"/>
    <w:rsid w:val="0013020E"/>
    <w:rsid w:val="0014061E"/>
    <w:rsid w:val="00140740"/>
    <w:rsid w:val="00142610"/>
    <w:rsid w:val="001516A2"/>
    <w:rsid w:val="001530A6"/>
    <w:rsid w:val="00160E3D"/>
    <w:rsid w:val="00161EFB"/>
    <w:rsid w:val="00163203"/>
    <w:rsid w:val="0016436C"/>
    <w:rsid w:val="001652A8"/>
    <w:rsid w:val="001712F0"/>
    <w:rsid w:val="001728A9"/>
    <w:rsid w:val="001826E8"/>
    <w:rsid w:val="00184116"/>
    <w:rsid w:val="00186C1E"/>
    <w:rsid w:val="001901BF"/>
    <w:rsid w:val="00191CD2"/>
    <w:rsid w:val="001952C0"/>
    <w:rsid w:val="001A00CB"/>
    <w:rsid w:val="001A27FE"/>
    <w:rsid w:val="001A5673"/>
    <w:rsid w:val="001A725A"/>
    <w:rsid w:val="001B4475"/>
    <w:rsid w:val="001B5459"/>
    <w:rsid w:val="001B551C"/>
    <w:rsid w:val="001B6792"/>
    <w:rsid w:val="001B7DDB"/>
    <w:rsid w:val="001C3176"/>
    <w:rsid w:val="001C6993"/>
    <w:rsid w:val="001E2342"/>
    <w:rsid w:val="001E38FF"/>
    <w:rsid w:val="001E7BFC"/>
    <w:rsid w:val="001F0D19"/>
    <w:rsid w:val="001F42BA"/>
    <w:rsid w:val="001F5CEC"/>
    <w:rsid w:val="0020164B"/>
    <w:rsid w:val="00202AFD"/>
    <w:rsid w:val="00206080"/>
    <w:rsid w:val="00206B55"/>
    <w:rsid w:val="00214184"/>
    <w:rsid w:val="002148A1"/>
    <w:rsid w:val="00226DD6"/>
    <w:rsid w:val="00231E8D"/>
    <w:rsid w:val="0024543F"/>
    <w:rsid w:val="002471E6"/>
    <w:rsid w:val="00247BC3"/>
    <w:rsid w:val="002501BC"/>
    <w:rsid w:val="002528EB"/>
    <w:rsid w:val="00262A20"/>
    <w:rsid w:val="00264AA0"/>
    <w:rsid w:val="0027100C"/>
    <w:rsid w:val="002737F6"/>
    <w:rsid w:val="0027585E"/>
    <w:rsid w:val="00283061"/>
    <w:rsid w:val="002855BD"/>
    <w:rsid w:val="002857F9"/>
    <w:rsid w:val="00294836"/>
    <w:rsid w:val="0029616C"/>
    <w:rsid w:val="002A0A68"/>
    <w:rsid w:val="002A4BD0"/>
    <w:rsid w:val="002A4F8E"/>
    <w:rsid w:val="002A5A87"/>
    <w:rsid w:val="002A6ED0"/>
    <w:rsid w:val="002B19A6"/>
    <w:rsid w:val="002B5387"/>
    <w:rsid w:val="002B623A"/>
    <w:rsid w:val="002D4537"/>
    <w:rsid w:val="002E6164"/>
    <w:rsid w:val="002E6D4C"/>
    <w:rsid w:val="002F2008"/>
    <w:rsid w:val="002F27E7"/>
    <w:rsid w:val="002F37F8"/>
    <w:rsid w:val="002F48E5"/>
    <w:rsid w:val="002F7A30"/>
    <w:rsid w:val="002F7F5F"/>
    <w:rsid w:val="00301950"/>
    <w:rsid w:val="00302A12"/>
    <w:rsid w:val="003067DB"/>
    <w:rsid w:val="00312515"/>
    <w:rsid w:val="003146E5"/>
    <w:rsid w:val="00316781"/>
    <w:rsid w:val="00325002"/>
    <w:rsid w:val="00334E71"/>
    <w:rsid w:val="00342C0E"/>
    <w:rsid w:val="00350E0B"/>
    <w:rsid w:val="00351A9C"/>
    <w:rsid w:val="003575BC"/>
    <w:rsid w:val="00360B44"/>
    <w:rsid w:val="00380112"/>
    <w:rsid w:val="00380513"/>
    <w:rsid w:val="00383038"/>
    <w:rsid w:val="0038335E"/>
    <w:rsid w:val="00394776"/>
    <w:rsid w:val="00396759"/>
    <w:rsid w:val="003A2843"/>
    <w:rsid w:val="003A602F"/>
    <w:rsid w:val="003A6BA3"/>
    <w:rsid w:val="003A7466"/>
    <w:rsid w:val="003B1BFC"/>
    <w:rsid w:val="003B36E0"/>
    <w:rsid w:val="003B6B95"/>
    <w:rsid w:val="003B78D3"/>
    <w:rsid w:val="003C35E5"/>
    <w:rsid w:val="003C3870"/>
    <w:rsid w:val="003E0840"/>
    <w:rsid w:val="003E5E79"/>
    <w:rsid w:val="003E5EF3"/>
    <w:rsid w:val="003F59EA"/>
    <w:rsid w:val="003F631A"/>
    <w:rsid w:val="003F77C8"/>
    <w:rsid w:val="004062EE"/>
    <w:rsid w:val="004101E0"/>
    <w:rsid w:val="004151C2"/>
    <w:rsid w:val="004165BF"/>
    <w:rsid w:val="0042476F"/>
    <w:rsid w:val="00424C58"/>
    <w:rsid w:val="0043777D"/>
    <w:rsid w:val="00441564"/>
    <w:rsid w:val="00443F36"/>
    <w:rsid w:val="0044550E"/>
    <w:rsid w:val="00462DBE"/>
    <w:rsid w:val="004639F1"/>
    <w:rsid w:val="00464496"/>
    <w:rsid w:val="00464BDF"/>
    <w:rsid w:val="00466D0D"/>
    <w:rsid w:val="00467C7A"/>
    <w:rsid w:val="00471EC0"/>
    <w:rsid w:val="00475E94"/>
    <w:rsid w:val="00483CBB"/>
    <w:rsid w:val="0049038E"/>
    <w:rsid w:val="004904DA"/>
    <w:rsid w:val="00495780"/>
    <w:rsid w:val="004A5AA2"/>
    <w:rsid w:val="004A6385"/>
    <w:rsid w:val="004B24CB"/>
    <w:rsid w:val="004B30B7"/>
    <w:rsid w:val="004B5160"/>
    <w:rsid w:val="004C3218"/>
    <w:rsid w:val="004C703A"/>
    <w:rsid w:val="004D138D"/>
    <w:rsid w:val="004D7E5D"/>
    <w:rsid w:val="004E22D6"/>
    <w:rsid w:val="004F5B87"/>
    <w:rsid w:val="00502141"/>
    <w:rsid w:val="00502312"/>
    <w:rsid w:val="0050655B"/>
    <w:rsid w:val="00512BD7"/>
    <w:rsid w:val="00520719"/>
    <w:rsid w:val="00520F9B"/>
    <w:rsid w:val="005231FB"/>
    <w:rsid w:val="00525B93"/>
    <w:rsid w:val="00527F3E"/>
    <w:rsid w:val="00544469"/>
    <w:rsid w:val="00546474"/>
    <w:rsid w:val="00555521"/>
    <w:rsid w:val="00555FE6"/>
    <w:rsid w:val="00563A8D"/>
    <w:rsid w:val="005673E7"/>
    <w:rsid w:val="00583116"/>
    <w:rsid w:val="00584979"/>
    <w:rsid w:val="00592ABD"/>
    <w:rsid w:val="00594928"/>
    <w:rsid w:val="00594BF5"/>
    <w:rsid w:val="00595481"/>
    <w:rsid w:val="005A13D4"/>
    <w:rsid w:val="005A48C6"/>
    <w:rsid w:val="005B7099"/>
    <w:rsid w:val="005D4101"/>
    <w:rsid w:val="005D48E8"/>
    <w:rsid w:val="005E6A74"/>
    <w:rsid w:val="005F0FF9"/>
    <w:rsid w:val="005F309E"/>
    <w:rsid w:val="0060063E"/>
    <w:rsid w:val="00604386"/>
    <w:rsid w:val="00605AAD"/>
    <w:rsid w:val="00613245"/>
    <w:rsid w:val="00613BAF"/>
    <w:rsid w:val="006245C2"/>
    <w:rsid w:val="0062764F"/>
    <w:rsid w:val="0063567A"/>
    <w:rsid w:val="006357CA"/>
    <w:rsid w:val="00636500"/>
    <w:rsid w:val="00636FDF"/>
    <w:rsid w:val="00642598"/>
    <w:rsid w:val="0065060D"/>
    <w:rsid w:val="00651DB2"/>
    <w:rsid w:val="00660E8B"/>
    <w:rsid w:val="0066322F"/>
    <w:rsid w:val="00664DC5"/>
    <w:rsid w:val="00666F05"/>
    <w:rsid w:val="00674EE0"/>
    <w:rsid w:val="00675D39"/>
    <w:rsid w:val="00692C2E"/>
    <w:rsid w:val="00694B88"/>
    <w:rsid w:val="006977FB"/>
    <w:rsid w:val="006A48E9"/>
    <w:rsid w:val="006A55A4"/>
    <w:rsid w:val="006A661E"/>
    <w:rsid w:val="006A66B5"/>
    <w:rsid w:val="006B069E"/>
    <w:rsid w:val="006B0CCC"/>
    <w:rsid w:val="006B1486"/>
    <w:rsid w:val="006B51D7"/>
    <w:rsid w:val="006B5CE1"/>
    <w:rsid w:val="006B7626"/>
    <w:rsid w:val="006B7D47"/>
    <w:rsid w:val="006C1FC2"/>
    <w:rsid w:val="006D3169"/>
    <w:rsid w:val="006D3342"/>
    <w:rsid w:val="006E26CD"/>
    <w:rsid w:val="006E26CE"/>
    <w:rsid w:val="006F052B"/>
    <w:rsid w:val="006F07C4"/>
    <w:rsid w:val="00705541"/>
    <w:rsid w:val="007055B5"/>
    <w:rsid w:val="00722F76"/>
    <w:rsid w:val="007254DA"/>
    <w:rsid w:val="0073305A"/>
    <w:rsid w:val="00735C48"/>
    <w:rsid w:val="0073617C"/>
    <w:rsid w:val="00741BB3"/>
    <w:rsid w:val="007420C2"/>
    <w:rsid w:val="00746FAE"/>
    <w:rsid w:val="00753DC4"/>
    <w:rsid w:val="00755AE9"/>
    <w:rsid w:val="007600BA"/>
    <w:rsid w:val="007613E4"/>
    <w:rsid w:val="007630D2"/>
    <w:rsid w:val="00765867"/>
    <w:rsid w:val="00766922"/>
    <w:rsid w:val="0078199B"/>
    <w:rsid w:val="0079166D"/>
    <w:rsid w:val="007938F7"/>
    <w:rsid w:val="00794AD4"/>
    <w:rsid w:val="007A379D"/>
    <w:rsid w:val="007B158F"/>
    <w:rsid w:val="007B741A"/>
    <w:rsid w:val="007C1F66"/>
    <w:rsid w:val="007C4AF0"/>
    <w:rsid w:val="007D1793"/>
    <w:rsid w:val="007F0476"/>
    <w:rsid w:val="007F0A3C"/>
    <w:rsid w:val="007F1500"/>
    <w:rsid w:val="0081055A"/>
    <w:rsid w:val="00811AEC"/>
    <w:rsid w:val="00815B0B"/>
    <w:rsid w:val="00821BBC"/>
    <w:rsid w:val="0082313A"/>
    <w:rsid w:val="008257B8"/>
    <w:rsid w:val="008277A7"/>
    <w:rsid w:val="00831D10"/>
    <w:rsid w:val="0083498E"/>
    <w:rsid w:val="008378E9"/>
    <w:rsid w:val="008403E1"/>
    <w:rsid w:val="00843809"/>
    <w:rsid w:val="008542B2"/>
    <w:rsid w:val="00854692"/>
    <w:rsid w:val="0086160D"/>
    <w:rsid w:val="00861F02"/>
    <w:rsid w:val="008637CE"/>
    <w:rsid w:val="0086688E"/>
    <w:rsid w:val="00867798"/>
    <w:rsid w:val="0087511C"/>
    <w:rsid w:val="0087621A"/>
    <w:rsid w:val="00877229"/>
    <w:rsid w:val="008802B0"/>
    <w:rsid w:val="008A20B8"/>
    <w:rsid w:val="008A56DD"/>
    <w:rsid w:val="008B5154"/>
    <w:rsid w:val="008C0FE4"/>
    <w:rsid w:val="008C19FC"/>
    <w:rsid w:val="008C28AC"/>
    <w:rsid w:val="008E01BF"/>
    <w:rsid w:val="008F5001"/>
    <w:rsid w:val="008F64EF"/>
    <w:rsid w:val="00904A99"/>
    <w:rsid w:val="009050C5"/>
    <w:rsid w:val="00905BC3"/>
    <w:rsid w:val="00906654"/>
    <w:rsid w:val="00906B05"/>
    <w:rsid w:val="00906B76"/>
    <w:rsid w:val="00914381"/>
    <w:rsid w:val="00920155"/>
    <w:rsid w:val="00933A69"/>
    <w:rsid w:val="00934F0C"/>
    <w:rsid w:val="0093562F"/>
    <w:rsid w:val="00936631"/>
    <w:rsid w:val="00943710"/>
    <w:rsid w:val="00953F0B"/>
    <w:rsid w:val="00954C11"/>
    <w:rsid w:val="00955C02"/>
    <w:rsid w:val="00962FCA"/>
    <w:rsid w:val="00966063"/>
    <w:rsid w:val="0096730F"/>
    <w:rsid w:val="009A1FD3"/>
    <w:rsid w:val="009A5EF9"/>
    <w:rsid w:val="009A6E24"/>
    <w:rsid w:val="009A7A15"/>
    <w:rsid w:val="009B2B7E"/>
    <w:rsid w:val="009C684E"/>
    <w:rsid w:val="009D0F56"/>
    <w:rsid w:val="009D1ADB"/>
    <w:rsid w:val="009D33E9"/>
    <w:rsid w:val="009E1C83"/>
    <w:rsid w:val="00A00429"/>
    <w:rsid w:val="00A00F23"/>
    <w:rsid w:val="00A05042"/>
    <w:rsid w:val="00A06171"/>
    <w:rsid w:val="00A07487"/>
    <w:rsid w:val="00A21083"/>
    <w:rsid w:val="00A2314A"/>
    <w:rsid w:val="00A24FFE"/>
    <w:rsid w:val="00A25D0A"/>
    <w:rsid w:val="00A2619B"/>
    <w:rsid w:val="00A308FB"/>
    <w:rsid w:val="00A35B22"/>
    <w:rsid w:val="00A35DD9"/>
    <w:rsid w:val="00A41E39"/>
    <w:rsid w:val="00A44779"/>
    <w:rsid w:val="00A47AEA"/>
    <w:rsid w:val="00A5034C"/>
    <w:rsid w:val="00A50AC0"/>
    <w:rsid w:val="00A53FD8"/>
    <w:rsid w:val="00A621B6"/>
    <w:rsid w:val="00A641F1"/>
    <w:rsid w:val="00A73769"/>
    <w:rsid w:val="00A73B9F"/>
    <w:rsid w:val="00A8142F"/>
    <w:rsid w:val="00A81709"/>
    <w:rsid w:val="00A84729"/>
    <w:rsid w:val="00A84D9D"/>
    <w:rsid w:val="00A879A5"/>
    <w:rsid w:val="00A951C5"/>
    <w:rsid w:val="00A966CA"/>
    <w:rsid w:val="00AA0741"/>
    <w:rsid w:val="00AA3EF5"/>
    <w:rsid w:val="00AB4B55"/>
    <w:rsid w:val="00AC389F"/>
    <w:rsid w:val="00AC6FCC"/>
    <w:rsid w:val="00AD10EB"/>
    <w:rsid w:val="00AE3562"/>
    <w:rsid w:val="00AE7CE4"/>
    <w:rsid w:val="00AF2AAB"/>
    <w:rsid w:val="00AF4C0D"/>
    <w:rsid w:val="00AF5D4E"/>
    <w:rsid w:val="00B1233C"/>
    <w:rsid w:val="00B1279E"/>
    <w:rsid w:val="00B179AE"/>
    <w:rsid w:val="00B233F6"/>
    <w:rsid w:val="00B30DC7"/>
    <w:rsid w:val="00B37D51"/>
    <w:rsid w:val="00B41C7C"/>
    <w:rsid w:val="00B4293F"/>
    <w:rsid w:val="00B42960"/>
    <w:rsid w:val="00B6339C"/>
    <w:rsid w:val="00B634CD"/>
    <w:rsid w:val="00B724CF"/>
    <w:rsid w:val="00B74976"/>
    <w:rsid w:val="00B77C41"/>
    <w:rsid w:val="00B8227C"/>
    <w:rsid w:val="00B82883"/>
    <w:rsid w:val="00B86A80"/>
    <w:rsid w:val="00B93BDD"/>
    <w:rsid w:val="00B97A65"/>
    <w:rsid w:val="00BA011A"/>
    <w:rsid w:val="00BA2A0C"/>
    <w:rsid w:val="00BA502B"/>
    <w:rsid w:val="00BB0BAD"/>
    <w:rsid w:val="00BB1E12"/>
    <w:rsid w:val="00BB4B09"/>
    <w:rsid w:val="00BC1EFE"/>
    <w:rsid w:val="00BC38E7"/>
    <w:rsid w:val="00BC4A5C"/>
    <w:rsid w:val="00BC6DA3"/>
    <w:rsid w:val="00BD53DF"/>
    <w:rsid w:val="00BE2172"/>
    <w:rsid w:val="00BE4963"/>
    <w:rsid w:val="00BF03F4"/>
    <w:rsid w:val="00BF0793"/>
    <w:rsid w:val="00BF0DF0"/>
    <w:rsid w:val="00C1307E"/>
    <w:rsid w:val="00C13A91"/>
    <w:rsid w:val="00C14FCB"/>
    <w:rsid w:val="00C17A00"/>
    <w:rsid w:val="00C2238B"/>
    <w:rsid w:val="00C24211"/>
    <w:rsid w:val="00C41BEF"/>
    <w:rsid w:val="00C47517"/>
    <w:rsid w:val="00C5080B"/>
    <w:rsid w:val="00C56BE5"/>
    <w:rsid w:val="00C63E5A"/>
    <w:rsid w:val="00C76EF5"/>
    <w:rsid w:val="00C800AF"/>
    <w:rsid w:val="00C8236B"/>
    <w:rsid w:val="00C82B8A"/>
    <w:rsid w:val="00C870DB"/>
    <w:rsid w:val="00C87D25"/>
    <w:rsid w:val="00C921C4"/>
    <w:rsid w:val="00C93A81"/>
    <w:rsid w:val="00C94371"/>
    <w:rsid w:val="00CB2A85"/>
    <w:rsid w:val="00CB5585"/>
    <w:rsid w:val="00CD0C0C"/>
    <w:rsid w:val="00CD324F"/>
    <w:rsid w:val="00CD37B2"/>
    <w:rsid w:val="00CE5783"/>
    <w:rsid w:val="00CF26D5"/>
    <w:rsid w:val="00CF6CDC"/>
    <w:rsid w:val="00D01AA9"/>
    <w:rsid w:val="00D10F46"/>
    <w:rsid w:val="00D32ADB"/>
    <w:rsid w:val="00D373D2"/>
    <w:rsid w:val="00D40EBE"/>
    <w:rsid w:val="00D51114"/>
    <w:rsid w:val="00D519FA"/>
    <w:rsid w:val="00D51A18"/>
    <w:rsid w:val="00D52803"/>
    <w:rsid w:val="00D55805"/>
    <w:rsid w:val="00D56A65"/>
    <w:rsid w:val="00D60CE5"/>
    <w:rsid w:val="00D628AB"/>
    <w:rsid w:val="00D724BB"/>
    <w:rsid w:val="00D725B8"/>
    <w:rsid w:val="00D72ED7"/>
    <w:rsid w:val="00D81E4F"/>
    <w:rsid w:val="00D83678"/>
    <w:rsid w:val="00D90F98"/>
    <w:rsid w:val="00D92486"/>
    <w:rsid w:val="00D928AD"/>
    <w:rsid w:val="00D96516"/>
    <w:rsid w:val="00D970EC"/>
    <w:rsid w:val="00DB1160"/>
    <w:rsid w:val="00DB1C40"/>
    <w:rsid w:val="00DB3469"/>
    <w:rsid w:val="00DB7922"/>
    <w:rsid w:val="00DC0294"/>
    <w:rsid w:val="00DC07E0"/>
    <w:rsid w:val="00DC5450"/>
    <w:rsid w:val="00DD223C"/>
    <w:rsid w:val="00DE1A7B"/>
    <w:rsid w:val="00DE50BB"/>
    <w:rsid w:val="00E10E13"/>
    <w:rsid w:val="00E116D3"/>
    <w:rsid w:val="00E12914"/>
    <w:rsid w:val="00E16FC9"/>
    <w:rsid w:val="00E21FD8"/>
    <w:rsid w:val="00E240D7"/>
    <w:rsid w:val="00E246E3"/>
    <w:rsid w:val="00E42EA2"/>
    <w:rsid w:val="00E53557"/>
    <w:rsid w:val="00E6270E"/>
    <w:rsid w:val="00E63203"/>
    <w:rsid w:val="00E63ABA"/>
    <w:rsid w:val="00E72271"/>
    <w:rsid w:val="00E72D38"/>
    <w:rsid w:val="00E74DE7"/>
    <w:rsid w:val="00E75C8C"/>
    <w:rsid w:val="00E801B9"/>
    <w:rsid w:val="00E937FB"/>
    <w:rsid w:val="00E945D0"/>
    <w:rsid w:val="00EA457C"/>
    <w:rsid w:val="00EA4625"/>
    <w:rsid w:val="00EB26E2"/>
    <w:rsid w:val="00EC1951"/>
    <w:rsid w:val="00EC1E83"/>
    <w:rsid w:val="00EC2CA8"/>
    <w:rsid w:val="00EC35D5"/>
    <w:rsid w:val="00EC4FDA"/>
    <w:rsid w:val="00ED08CD"/>
    <w:rsid w:val="00ED5F05"/>
    <w:rsid w:val="00EE1519"/>
    <w:rsid w:val="00EE153D"/>
    <w:rsid w:val="00EE1AEC"/>
    <w:rsid w:val="00EF0627"/>
    <w:rsid w:val="00EF25F8"/>
    <w:rsid w:val="00EF3674"/>
    <w:rsid w:val="00EF517C"/>
    <w:rsid w:val="00EF728E"/>
    <w:rsid w:val="00F00D5B"/>
    <w:rsid w:val="00F021DF"/>
    <w:rsid w:val="00F02754"/>
    <w:rsid w:val="00F02D0A"/>
    <w:rsid w:val="00F03556"/>
    <w:rsid w:val="00F07835"/>
    <w:rsid w:val="00F11036"/>
    <w:rsid w:val="00F13EAB"/>
    <w:rsid w:val="00F15CC3"/>
    <w:rsid w:val="00F22542"/>
    <w:rsid w:val="00F32F10"/>
    <w:rsid w:val="00F3596C"/>
    <w:rsid w:val="00F418A7"/>
    <w:rsid w:val="00F46291"/>
    <w:rsid w:val="00F478FB"/>
    <w:rsid w:val="00F609C5"/>
    <w:rsid w:val="00F62D2C"/>
    <w:rsid w:val="00F6678B"/>
    <w:rsid w:val="00F75916"/>
    <w:rsid w:val="00F76F81"/>
    <w:rsid w:val="00F92709"/>
    <w:rsid w:val="00F92B79"/>
    <w:rsid w:val="00FA0F06"/>
    <w:rsid w:val="00FB0818"/>
    <w:rsid w:val="00FC141D"/>
    <w:rsid w:val="00FC1CCD"/>
    <w:rsid w:val="00FC4F99"/>
    <w:rsid w:val="00FC655D"/>
    <w:rsid w:val="00FD6104"/>
    <w:rsid w:val="00FD617D"/>
    <w:rsid w:val="00FD7010"/>
    <w:rsid w:val="00FF1432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1ADE"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rsid w:val="0086688E"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1ADE"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rsid w:val="0086688E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ĐỐNG THÁP</vt:lpstr>
    </vt:vector>
  </TitlesOfParts>
  <Company>HOME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ĐỐNG THÁP</dc:title>
  <dc:creator>THIENHAICOMPUTER</dc:creator>
  <cp:lastModifiedBy>ismail - [2010]</cp:lastModifiedBy>
  <cp:revision>8</cp:revision>
  <cp:lastPrinted>2016-10-03T01:32:00Z</cp:lastPrinted>
  <dcterms:created xsi:type="dcterms:W3CDTF">2022-08-23T09:43:00Z</dcterms:created>
  <dcterms:modified xsi:type="dcterms:W3CDTF">2023-05-24T07:21:00Z</dcterms:modified>
</cp:coreProperties>
</file>